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5F689E" w14:textId="03E4C1AD" w:rsidR="00C14432" w:rsidRDefault="00C14432" w:rsidP="002F6CA8">
      <w:pPr>
        <w:spacing w:after="0" w:line="240" w:lineRule="auto"/>
        <w:ind w:left="2124" w:right="248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BOLETIM DE INSCRIÇÃO </w:t>
      </w:r>
    </w:p>
    <w:p w14:paraId="214AE9BC" w14:textId="77777777" w:rsidR="002F6CA8" w:rsidRPr="002F6CA8" w:rsidRDefault="002F6CA8" w:rsidP="002F6CA8">
      <w:pPr>
        <w:spacing w:after="0" w:line="240" w:lineRule="auto"/>
        <w:ind w:left="2124" w:right="248" w:firstLine="708"/>
        <w:rPr>
          <w:rFonts w:ascii="Times New Roman" w:hAnsi="Times New Roman"/>
        </w:rPr>
      </w:pPr>
    </w:p>
    <w:p w14:paraId="183D71C8" w14:textId="77777777" w:rsidR="00E70F89" w:rsidRDefault="00E70F8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VELA 25 - BYD Automóveis do Mondego</w:t>
      </w:r>
    </w:p>
    <w:p w14:paraId="0842CD37" w14:textId="77777777" w:rsidR="00391D62" w:rsidRDefault="002D40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Campeonato Reg</w:t>
      </w:r>
      <w:r w:rsidR="00AC38F9">
        <w:rPr>
          <w:rFonts w:ascii="Times New Roman" w:hAnsi="Times New Roman"/>
          <w:b/>
          <w:sz w:val="28"/>
          <w:szCs w:val="28"/>
        </w:rPr>
        <w:t xml:space="preserve">ional </w:t>
      </w:r>
      <w:r w:rsidR="00E70F89">
        <w:rPr>
          <w:rFonts w:ascii="Times New Roman" w:hAnsi="Times New Roman"/>
          <w:b/>
          <w:sz w:val="28"/>
          <w:szCs w:val="28"/>
        </w:rPr>
        <w:t>Norte ANC 2025</w:t>
      </w:r>
    </w:p>
    <w:p w14:paraId="05C77C5E" w14:textId="77777777" w:rsidR="00C14432" w:rsidRDefault="00E70F8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13</w:t>
      </w:r>
      <w:r w:rsidR="00C14432">
        <w:rPr>
          <w:rFonts w:ascii="Times New Roman" w:hAnsi="Times New Roman"/>
          <w:b/>
          <w:sz w:val="28"/>
          <w:szCs w:val="28"/>
        </w:rPr>
        <w:t xml:space="preserve">º Troféu de Vela de Cruzeiro </w:t>
      </w:r>
    </w:p>
    <w:p w14:paraId="50FADD44" w14:textId="77777777" w:rsidR="00E70F89" w:rsidRDefault="00E70F8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Clube do Mar de Coimbra</w:t>
      </w:r>
    </w:p>
    <w:p w14:paraId="0CEB985A" w14:textId="55DE9D29" w:rsidR="00391D62" w:rsidRPr="002F6CA8" w:rsidRDefault="00C14432" w:rsidP="002F6C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42" behindDoc="0" locked="0" layoutInCell="0" hidden="0" allowOverlap="1" wp14:anchorId="45189091" wp14:editId="5A6ED454">
                <wp:simplePos x="0" y="0"/>
                <wp:positionH relativeFrom="column">
                  <wp:posOffset>4968558</wp:posOffset>
                </wp:positionH>
                <wp:positionV relativeFrom="paragraph">
                  <wp:posOffset>13653</wp:posOffset>
                </wp:positionV>
                <wp:extent cx="1511300" cy="814705"/>
                <wp:effectExtent l="9525" t="9525" r="9525" b="9525"/>
                <wp:wrapNone/>
                <wp:docPr id="2" name="Retângulo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w16sdtfl="http://schemas.microsoft.com/office/word/2024/wordml/sdtformatlock" xmlns:sm="smNativeData" xmlns:w="http://schemas.openxmlformats.org/wordprocessingml/2006/main" xmlns:w10="urn:schemas-microsoft-com:office:word" xmlns:v="urn:schemas-microsoft-com:vml" xmlns:o="urn:schemas-microsoft-com:office:office" xmlns="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val="SMDATA_12_1afbYhMAAAAlAAAAZAAAAA0AAAAAkAAAAEgAAACQAAAASAAAAAAAAAAAAAAAAAAAAAEAAABQAAAAAAAAAAAA4D8AAAAAAADgPwAAAAAAAOA/AAAAAAAA4D8AAAAAAADgPwAAAAAAAOA/AAAAAAAA4D8AAAAAAADgPwAAAAAAAOA/AAAAAAAA4D8CAAAAjAAAAAEAAAAAAAAA////AAAAAAAAAAAAAAAAAAAAAAAAAAAAAAAAAAAAAAAAAAAAeAAAAAEAAABAAAAAAAAAAAAAAABaAAAAAAAAAAAAAAAAAAAAAAAAAAAAAAAAAAAAAAAAAAAAAAAAAAAAAAAAAAAAAAAAAAAAAAAAAAAAAAAAAAAAAAAAAAAAAAAAAAAAFAAAADwAAAAB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MAAAAEAAAAAAAAAAAAAAAAAAAAAAAAAAeAAAAaAAAAAAAAAAAAAAAAAAAAAAAAAAAAAAAECcAABAnAAAAAAAAAAAAAAAAAAAAAAAAAAAAAAAAAAAAAAAAAAAAABQAAAAAAAAAwMD/AAAAAABkAAAAMgAAAAAAAABkAAAAAAAAAH9/fwAKAAAAIQAAAEAAAAA8AAAAUwAAAAigAAAgAAAAAAAAAAAAAAACAAAAKhwAAAAAAAACAAAASQAAAEwJAAADBQAAAwAAAF8gAAABCQ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1511300" cy="814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7418D4C7" w14:textId="77777777" w:rsidR="00391D62" w:rsidRDefault="00AC38F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AdR1.5 Telefone com a aplicação WhatsApp</w:t>
                            </w:r>
                          </w:p>
                          <w:p w14:paraId="77A7D7B1" w14:textId="77777777" w:rsidR="00391D62" w:rsidRDefault="00AC38F9">
                            <w:r>
                              <w:t>__________________</w:t>
                            </w:r>
                          </w:p>
                        </w:txbxContent>
                      </wps:txbx>
                      <wps:bodyPr spcFirstLastPara="1" vertOverflow="clip" horzOverflow="clip" lIns="91440" tIns="45720" rIns="91440" bIns="45720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5189091" id="Retângulo1" o:spid="_x0000_s1026" style="position:absolute;left:0;text-align:left;margin-left:391.25pt;margin-top:1.1pt;width:119pt;height:64.1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" o:allowincell="f">
                <v:textbox>
                  <w:txbxContent>
                    <w:p w14:paraId="7418D4C7" w14:textId="77777777" w:rsidR="00391D62" w:rsidRDefault="00AC38F9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AdR1.5 Telefone com a aplicação WhatsApp</w:t>
                      </w:r>
                    </w:p>
                    <w:p w14:paraId="77A7D7B1" w14:textId="77777777" w:rsidR="00391D62" w:rsidRDefault="00AC38F9">
                      <w:r>
                        <w:t>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45405C68" w14:textId="77777777" w:rsidR="00391D62" w:rsidRDefault="00AC38F9">
      <w:pPr>
        <w:pStyle w:val="Corpodetexto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Nome do barco ________________________________ </w:t>
      </w:r>
    </w:p>
    <w:p w14:paraId="5125E5F6" w14:textId="77777777" w:rsidR="00391D62" w:rsidRDefault="00AC38F9">
      <w:pPr>
        <w:pStyle w:val="Corpodetexto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N.º de vela ___________________________________</w:t>
      </w:r>
    </w:p>
    <w:p w14:paraId="35F3E296" w14:textId="77777777" w:rsidR="00391D62" w:rsidRDefault="00AC38F9">
      <w:pPr>
        <w:pStyle w:val="Corpodetexto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Licença de Publicidade Nº_______________________</w:t>
      </w:r>
    </w:p>
    <w:p w14:paraId="684874A0" w14:textId="77777777" w:rsidR="00391D62" w:rsidRDefault="00AC38F9">
      <w:pPr>
        <w:pStyle w:val="Corpodetexto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Responsável __________________________________</w:t>
      </w:r>
    </w:p>
    <w:p w14:paraId="3EAEF9B0" w14:textId="77777777" w:rsidR="00391D62" w:rsidRDefault="00AC38F9">
      <w:pPr>
        <w:pStyle w:val="Corpodetexto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Licença Desportiva n.º __________________________</w:t>
      </w:r>
    </w:p>
    <w:p w14:paraId="59ADAD6D" w14:textId="77777777" w:rsidR="00391D62" w:rsidRDefault="00AC38F9">
      <w:pPr>
        <w:pStyle w:val="Corpodetexto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Telefone N.º__________________________________</w:t>
      </w:r>
    </w:p>
    <w:p w14:paraId="76E31C4A" w14:textId="77777777" w:rsidR="00391D62" w:rsidRDefault="00AC38F9">
      <w:pPr>
        <w:pStyle w:val="Corpodetexto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E-mail_______________________________________</w:t>
      </w:r>
    </w:p>
    <w:p w14:paraId="01C14018" w14:textId="77777777" w:rsidR="00391D62" w:rsidRDefault="00AC38F9">
      <w:pPr>
        <w:pStyle w:val="Corpodetexto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Clube_______________________________________, pretende fazer a sua inscrição na Regata classe ANC, divisão _______com um FCT __________.  </w:t>
      </w:r>
    </w:p>
    <w:p w14:paraId="6DC479E9" w14:textId="77777777" w:rsidR="00391D62" w:rsidRDefault="00AC38F9">
      <w:pPr>
        <w:pStyle w:val="Corpodetexto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Tem um total de ………..… Tripulantes para além do responsável e a seguir identificados:</w:t>
      </w:r>
    </w:p>
    <w:p w14:paraId="2585CB65" w14:textId="77777777" w:rsidR="00391D62" w:rsidRDefault="00AC38F9">
      <w:pPr>
        <w:pStyle w:val="Corpodetexto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1 - Nome: ..................................................................... Lic. Desp. N.º: …….……. Idade: ............</w:t>
      </w:r>
    </w:p>
    <w:p w14:paraId="18D8B3E4" w14:textId="77777777" w:rsidR="00391D62" w:rsidRDefault="00AC38F9">
      <w:pPr>
        <w:pStyle w:val="Corpodetexto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2 - Nome: ..................................................................... Lic. Desp. N.º: …….……. Idade: ............</w:t>
      </w:r>
    </w:p>
    <w:p w14:paraId="4C79EF45" w14:textId="77777777" w:rsidR="00391D62" w:rsidRDefault="00AC38F9">
      <w:pPr>
        <w:pStyle w:val="Corpodetexto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3 - Nome: ......................................................................Lic. Desp. N.º: …….……. Idade: ............</w:t>
      </w:r>
    </w:p>
    <w:p w14:paraId="7CDD01CE" w14:textId="77777777" w:rsidR="00391D62" w:rsidRDefault="00AC38F9">
      <w:pPr>
        <w:pStyle w:val="Corpodetexto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4 - Nome: ..................................................................... Lic. Desp. N.º: …….……. Idade: ............</w:t>
      </w:r>
    </w:p>
    <w:p w14:paraId="459B3093" w14:textId="77777777" w:rsidR="00391D62" w:rsidRDefault="00AC38F9">
      <w:pPr>
        <w:pStyle w:val="Corpodetexto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5 - Nome: ......................................................................Lic. Desp. N.º: …….……. Idade: ............</w:t>
      </w:r>
    </w:p>
    <w:p w14:paraId="6DA3513D" w14:textId="77777777" w:rsidR="00391D62" w:rsidRDefault="00AC38F9">
      <w:pPr>
        <w:pStyle w:val="Corpodetexto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6 - Nome: ..................................................................... Lic. Desp. N.º: …….……. Idade: ............</w:t>
      </w:r>
    </w:p>
    <w:p w14:paraId="2D708932" w14:textId="77777777" w:rsidR="00391D62" w:rsidRDefault="00AC38F9">
      <w:pPr>
        <w:pStyle w:val="Corpodetexto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7 - Nome: ..................................................................... Lic. Desp. N.º: …….……. Idade: ............</w:t>
      </w:r>
    </w:p>
    <w:p w14:paraId="514C1CB4" w14:textId="77777777" w:rsidR="00391D62" w:rsidRDefault="00AC38F9">
      <w:pPr>
        <w:pStyle w:val="Corpodetexto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8 - Nome: ..................................................................... Lic. Desp. N.º: …….……. Idade: ............</w:t>
      </w:r>
    </w:p>
    <w:p w14:paraId="6FF6018D" w14:textId="77777777" w:rsidR="00391D62" w:rsidRDefault="00AC38F9">
      <w:pPr>
        <w:pStyle w:val="Corpodetexto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9 - Nome: ..................................................................... Lic. Desp. N.º: …….……. Idade: ............</w:t>
      </w:r>
    </w:p>
    <w:p w14:paraId="4BA66819" w14:textId="77777777" w:rsidR="00391D62" w:rsidRDefault="00AC38F9">
      <w:pPr>
        <w:pStyle w:val="Corpodetexto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10-Nome: ......................................................................Lic. Desp. N.º: …….……. Idade: ............</w:t>
      </w:r>
    </w:p>
    <w:p w14:paraId="49F453E2" w14:textId="77777777" w:rsidR="00391D62" w:rsidRDefault="00AC38F9">
      <w:pPr>
        <w:pStyle w:val="Ttulo4"/>
        <w:rPr>
          <w:rFonts w:ascii="Times New Roman" w:hAnsi="Times New Roman"/>
        </w:rPr>
      </w:pPr>
      <w:r>
        <w:rPr>
          <w:rFonts w:ascii="Times New Roman" w:hAnsi="Times New Roman"/>
        </w:rPr>
        <w:t>DECLARAÇÃO</w:t>
      </w:r>
    </w:p>
    <w:p w14:paraId="3D42E5E9" w14:textId="77777777" w:rsidR="00391D62" w:rsidRDefault="00AC38F9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Junto incluo o Certificado de Medição válido para o ano a decorrer, o Registo da embarcação, Seguro da Tripulação e o Seguro de Responsabilidade Civil.</w:t>
      </w:r>
    </w:p>
    <w:p w14:paraId="4A7AE932" w14:textId="77777777" w:rsidR="00391D62" w:rsidRDefault="00AC38F9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Mais declaro ser da minha única e exclusiva responsabilidade decidir se inicio ou continuo em regata, comprometendo-me a não recorrer a qualquer Tribunal ou Entidade para além das que as regras da WS referem, concordando em competi</w:t>
      </w:r>
      <w:r w:rsidR="00C14432">
        <w:rPr>
          <w:rFonts w:ascii="Times New Roman" w:hAnsi="Times New Roman"/>
          <w:sz w:val="16"/>
        </w:rPr>
        <w:t>r segundo as RRV da WS 2021/2025</w:t>
      </w:r>
      <w:r>
        <w:rPr>
          <w:rFonts w:ascii="Times New Roman" w:hAnsi="Times New Roman"/>
          <w:sz w:val="16"/>
        </w:rPr>
        <w:t>.</w:t>
      </w:r>
    </w:p>
    <w:p w14:paraId="6850FCED" w14:textId="77777777" w:rsidR="00391D62" w:rsidRDefault="00AC38F9">
      <w:pPr>
        <w:pStyle w:val="Ttulo4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>GARANTIA DE PROTEÇÃO DE DADOS PESSOAIS</w:t>
      </w:r>
    </w:p>
    <w:p w14:paraId="0604012B" w14:textId="77777777" w:rsidR="00391D62" w:rsidRDefault="00AC38F9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Os dados pessoais constantes neste Boletim de Inscrição são confidenciais e destinam-se à inscrição da embarcação e os seus tripulantes na(s) regata(s) acima mencionada(s), sendo arquivados na base de dados do Clube Náutico de Almada, após processamento informático e para uso exclusivo do clube. Poderão, ainda, ser utilizados para divulgação de outras atividades, a não ser que o titular dos dados pessoais expresse formalmente o contrário</w:t>
      </w:r>
      <w:r>
        <w:rPr>
          <w:rFonts w:ascii="Times New Roman" w:hAnsi="Times New Roman"/>
          <w:b/>
          <w:sz w:val="18"/>
          <w:szCs w:val="18"/>
        </w:rPr>
        <w:t xml:space="preserve">.                       </w:t>
      </w: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68D4898F" wp14:editId="3CAE1422">
                <wp:extent cx="108585" cy="127000"/>
                <wp:effectExtent l="12700" t="12700" r="12700" b="12700"/>
                <wp:docPr id="1" name="Retângulo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w16sdtfl="http://schemas.microsoft.com/office/word/2024/wordml/sdtformatlock" xmlns:sm="smNativeData" xmlns:w="http://schemas.openxmlformats.org/wordprocessingml/2006/main" xmlns:w10="urn:schemas-microsoft-com:office:word" xmlns:v="urn:schemas-microsoft-com:vml" xmlns:o="urn:schemas-microsoft-com:office:office" xmlns="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val="SMDATA_12_1afbYhMAAAAlAAAAZAAAAA0AAAAAkAAAAEgAAACQAAAASAAAAAAAAAABAAAAAAAAAAEAAABQAAAAAAAAAAAA4D8AAAAAAADgPwAAAAAAAOA/AAAAAAAA4D8AAAAAAADgPwAAAAAAAOA/AAAAAAAA4D8AAAAAAADgPwAAAAAAAOA/AAAAAAAA4D8CAAAAjAAAAAEAAAAAAAAA////AAAAAAAAAAAAAAAAAAAAAAAAAAAAAAAAAAAAAAAAAAAAeAAAAAEAAABAAAAAAAAAAAAAAABaAAAAAAAAAAAAAAAAAAAAAAAAAAAAAAAAAAAAAAAAAAAAAAAAAAAAAAAAAAAAAAAAAAAAAAAAAAAAAAAAAAAAAAAAAAAAAAAAAAAAFAAAADwAAAABAAAAAAAAAAAAAAAU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MAAAAEAAAAAAAAAAAAAAAAAAAAAAAAAAeAAAAaAAAAAAAAAAAAAAAAAAAAAAAAAAAAAAAECcAABAnAAAAAAAAAAAAAAAAAAAAAAAAAAAAAAAAAAAAAAAAAAAAABQAAAAAAAAAwMD/AAAAAABkAAAAMgAAAAAAAABkAAAAAAAAAH9/fwAKAAAAIQAAAEAAAAA8AAAAbgAAACegAAAAAAAAAAAAAAAAAAADAAAAAAAAAAAAAAACAAAAAAAAAKsAAADIAAAAAAAAAAAAAAAAAA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108585" cy="12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91440" tIns="45720" rIns="91440" bIns="45720" anchor="ctr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du="http://schemas.microsoft.com/office/word/2023/wordml/word16du" xmlns:w16sdtfl="http://schemas.microsoft.com/office/word/2024/wordml/sdtformatlock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AB243A7" id="Retângulo2" o:spid="_x0000_s1026" style="width:8.55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" strokeweight="1pt">
                <w10:anchorlock/>
              </v:rect>
            </w:pict>
          </mc:Fallback>
        </mc:AlternateContent>
      </w:r>
      <w:r>
        <w:rPr>
          <w:rFonts w:ascii="Times New Roman" w:hAnsi="Times New Roman"/>
          <w:b/>
          <w:sz w:val="18"/>
          <w:szCs w:val="18"/>
        </w:rPr>
        <w:t xml:space="preserve"> Não autorizo</w:t>
      </w:r>
      <w:r>
        <w:rPr>
          <w:rFonts w:ascii="Times New Roman" w:hAnsi="Times New Roman"/>
          <w:sz w:val="16"/>
        </w:rPr>
        <w:t> </w:t>
      </w:r>
    </w:p>
    <w:p w14:paraId="62AD85C4" w14:textId="77777777" w:rsidR="00391D62" w:rsidRDefault="00AC38F9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Ao tratamento dos dados pessoais constantes deste Boletim de Inscrição são aplicáveis as disposições previstas em sede de legislação sobre protecção de dados pessoais em vigor.</w:t>
      </w:r>
    </w:p>
    <w:p w14:paraId="35F1A46B" w14:textId="77777777" w:rsidR="00391D62" w:rsidRDefault="00AC38F9">
      <w:pPr>
        <w:tabs>
          <w:tab w:val="left" w:leader="underscore" w:pos="0"/>
          <w:tab w:val="left" w:leader="underscore" w:pos="1881"/>
          <w:tab w:val="left" w:leader="underscore" w:pos="4389"/>
          <w:tab w:val="left" w:leader="underscore" w:pos="6384"/>
          <w:tab w:val="left" w:leader="underscore" w:pos="8436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i/>
          <w:sz w:val="20"/>
          <w:szCs w:val="20"/>
          <w:u w:val="single"/>
        </w:rPr>
      </w:pPr>
      <w:r>
        <w:rPr>
          <w:rFonts w:ascii="Times New Roman" w:eastAsia="Cambria" w:hAnsi="Times New Roman"/>
          <w:b/>
          <w:bCs/>
          <w:i/>
          <w:iCs/>
          <w:color w:val="4F81BD"/>
          <w:sz w:val="20"/>
          <w:szCs w:val="20"/>
          <w:u w:val="single"/>
        </w:rPr>
        <w:t>Declaro que aceito todas as condições referidas no Anúncio de Regata</w:t>
      </w:r>
      <w:r>
        <w:rPr>
          <w:rFonts w:ascii="Times New Roman" w:eastAsia="Times New Roman" w:hAnsi="Times New Roman"/>
          <w:b/>
          <w:i/>
          <w:sz w:val="20"/>
          <w:szCs w:val="20"/>
          <w:u w:val="single"/>
        </w:rPr>
        <w:t xml:space="preserve">.                     </w:t>
      </w:r>
    </w:p>
    <w:p w14:paraId="123D6C26" w14:textId="77777777" w:rsidR="00391D62" w:rsidRDefault="00391D62">
      <w:pPr>
        <w:tabs>
          <w:tab w:val="left" w:leader="underscore" w:pos="0"/>
          <w:tab w:val="left" w:leader="underscore" w:pos="1881"/>
          <w:tab w:val="left" w:leader="underscore" w:pos="4389"/>
          <w:tab w:val="left" w:leader="underscore" w:pos="6384"/>
          <w:tab w:val="left" w:leader="underscore" w:pos="8436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i/>
          <w:sz w:val="20"/>
          <w:szCs w:val="20"/>
        </w:rPr>
      </w:pPr>
    </w:p>
    <w:p w14:paraId="596AA806" w14:textId="77777777" w:rsidR="00801B6D" w:rsidRDefault="00AC38F9">
      <w:pPr>
        <w:tabs>
          <w:tab w:val="left" w:leader="underscore" w:pos="0"/>
          <w:tab w:val="left" w:leader="underscore" w:pos="1881"/>
          <w:tab w:val="left" w:leader="underscore" w:pos="4389"/>
          <w:tab w:val="left" w:leader="underscore" w:pos="6384"/>
          <w:tab w:val="left" w:leader="underscore" w:pos="8436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Data:  </w:t>
      </w:r>
    </w:p>
    <w:p w14:paraId="6BBCCD30" w14:textId="77777777" w:rsidR="00391D62" w:rsidRDefault="00AC38F9">
      <w:pPr>
        <w:tabs>
          <w:tab w:val="left" w:leader="underscore" w:pos="0"/>
          <w:tab w:val="left" w:leader="underscore" w:pos="1881"/>
          <w:tab w:val="left" w:leader="underscore" w:pos="4389"/>
          <w:tab w:val="left" w:leader="underscore" w:pos="6384"/>
          <w:tab w:val="left" w:leader="underscore" w:pos="8436"/>
        </w:tabs>
        <w:spacing w:after="0" w:line="240" w:lineRule="auto"/>
        <w:jc w:val="both"/>
        <w:outlineLvl w:val="0"/>
        <w:rPr>
          <w:rFonts w:ascii="Times New Roman" w:hAnsi="Times New Roman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____________________________________________           </w:t>
      </w:r>
      <w:r>
        <w:rPr>
          <w:rFonts w:ascii="Times New Roman" w:hAnsi="Times New Roman"/>
        </w:rPr>
        <w:t>Assinatura:......................................................................</w:t>
      </w:r>
    </w:p>
    <w:p w14:paraId="45E6BD89" w14:textId="51F59E3F" w:rsidR="000678EB" w:rsidRDefault="000678EB" w:rsidP="002F6CA8">
      <w:pPr>
        <w:tabs>
          <w:tab w:val="left" w:leader="underscore" w:pos="0"/>
          <w:tab w:val="left" w:leader="underscore" w:pos="1881"/>
          <w:tab w:val="left" w:leader="underscore" w:pos="4389"/>
          <w:tab w:val="left" w:leader="underscore" w:pos="6384"/>
          <w:tab w:val="left" w:leader="underscore" w:pos="8436"/>
        </w:tabs>
        <w:spacing w:after="0" w:line="240" w:lineRule="auto"/>
        <w:outlineLvl w:val="0"/>
        <w:rPr>
          <w:rFonts w:ascii="Times New Roman" w:hAnsi="Times New Roman"/>
        </w:rPr>
      </w:pPr>
      <w:bookmarkStart w:id="0" w:name="_GoBack"/>
      <w:bookmarkEnd w:id="0"/>
    </w:p>
    <w:sectPr w:rsidR="000678EB">
      <w:headerReference w:type="default" r:id="rId7"/>
      <w:footerReference w:type="even" r:id="rId8"/>
      <w:footerReference w:type="default" r:id="rId9"/>
      <w:footerReference w:type="first" r:id="rId10"/>
      <w:endnotePr>
        <w:numFmt w:val="decimal"/>
      </w:endnotePr>
      <w:pgSz w:w="11906" w:h="16838"/>
      <w:pgMar w:top="1440" w:right="1077" w:bottom="1440" w:left="1077" w:header="284" w:footer="164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16CB111A" w16cex:dateUtc="2025-05-18T17:52:00Z"/>
  <w16cex:commentExtensible w16cex:durableId="0972699C" w16cex:dateUtc="2025-05-20T09:20:00Z"/>
  <w16cex:commentExtensible w16cex:durableId="2B7134A9" w16cex:dateUtc="2025-05-18T18:04:00Z">
    <w16cex:extLst>
      <w16:ext w16:uri="{CE6994B0-6A32-4C9F-8C6B-6E91EDA988CE}">
        <cr:reactions xmlns:cr="http://schemas.microsoft.com/office/comments/2020/reactions">
          <cr:reaction reactionType="1">
            <cr:reactionInfo dateUtc="2025-05-20T09:15:01Z">
              <cr:user userId="S::FEIOB@mahle.com::d48e9ea1-28c7-454f-a190-3d4fa780544d" userProvider="AD" userName="Bernardo Feio"/>
            </cr:reactionInfo>
          </cr:reaction>
        </cr:reactions>
      </w16:ext>
    </w16cex:extLst>
  </w16cex:commentExtensible>
  <w16cex:commentExtensible w16cex:durableId="45556348" w16cex:dateUtc="2025-05-18T18:05:00Z">
    <w16cex:extLst>
      <w16:ext w16:uri="{CE6994B0-6A32-4C9F-8C6B-6E91EDA988CE}">
        <cr:reactions xmlns:cr="http://schemas.microsoft.com/office/comments/2020/reactions">
          <cr:reaction reactionType="1">
            <cr:reactionInfo dateUtc="2025-05-20T09:15:00Z">
              <cr:user userId="S::FEIOB@mahle.com::d48e9ea1-28c7-454f-a190-3d4fa780544d" userProvider="AD" userName="Bernardo Feio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616D5ED" w16cid:durableId="16CB111A"/>
  <w16cid:commentId w16cid:paraId="55F7D6AA" w16cid:durableId="0972699C"/>
  <w16cid:commentId w16cid:paraId="2F91BCD5" w16cid:durableId="2B7134A9"/>
  <w16cid:commentId w16cid:paraId="63F1EB21" w16cid:durableId="4555634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E7FB78" w14:textId="77777777" w:rsidR="00B178C2" w:rsidRDefault="00B178C2">
      <w:pPr>
        <w:spacing w:after="0" w:line="240" w:lineRule="auto"/>
      </w:pPr>
      <w:r>
        <w:separator/>
      </w:r>
    </w:p>
  </w:endnote>
  <w:endnote w:type="continuationSeparator" w:id="0">
    <w:p w14:paraId="3A475B45" w14:textId="77777777" w:rsidR="00B178C2" w:rsidRDefault="00B17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BC5D7C" w14:textId="0C32ED86" w:rsidR="00E970E1" w:rsidRDefault="00E970E1">
    <w:pPr>
      <w:pStyle w:val="Rodap"/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251709440" behindDoc="0" locked="0" layoutInCell="1" allowOverlap="1" wp14:anchorId="18CEF7C9" wp14:editId="6F899C1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53185" cy="368935"/>
              <wp:effectExtent l="0" t="0" r="18415" b="0"/>
              <wp:wrapNone/>
              <wp:docPr id="1464454249" name="Text Box 2" descr="MAHLE internal (CL2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5318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1D7E9E" w14:textId="688F49CA" w:rsidR="00E970E1" w:rsidRPr="00E970E1" w:rsidRDefault="00E970E1" w:rsidP="00E970E1">
                          <w:pPr>
                            <w:spacing w:after="0"/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970E1"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MAHLE internal (CL2)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8CEF7C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MAHLE internal (CL2)" style="position:absolute;margin-left:0;margin-top:0;width:106.55pt;height:29.05pt;z-index:2517094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" filled="f" stroked="f">
              <v:textbox style="mso-fit-shape-to-text:t" inset="20pt,0,0,15pt">
                <w:txbxContent>
                  <w:p w14:paraId="4A1D7E9E" w14:textId="688F49CA" w:rsidR="00E970E1" w:rsidRPr="00E970E1" w:rsidRDefault="00E970E1" w:rsidP="00E970E1">
                    <w:pPr>
                      <w:spacing w:after="0"/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970E1"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  <w:t>MAHLE internal (CL2)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008BBA" w14:textId="75D9853C" w:rsidR="00391D62" w:rsidRDefault="00E970E1">
    <w:pPr>
      <w:pStyle w:val="Rodap"/>
      <w:ind w:left="851"/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251710464" behindDoc="0" locked="0" layoutInCell="1" allowOverlap="1" wp14:anchorId="34D94556" wp14:editId="2CDFDAE3">
              <wp:simplePos x="683812" y="10416209"/>
              <wp:positionH relativeFrom="page">
                <wp:align>left</wp:align>
              </wp:positionH>
              <wp:positionV relativeFrom="page">
                <wp:align>bottom</wp:align>
              </wp:positionV>
              <wp:extent cx="1353185" cy="368935"/>
              <wp:effectExtent l="0" t="0" r="18415" b="0"/>
              <wp:wrapNone/>
              <wp:docPr id="1416704306" name="Text Box 3" descr="MAHLE internal (CL2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5318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3C3039" w14:textId="4412E781" w:rsidR="00E970E1" w:rsidRPr="00E970E1" w:rsidRDefault="00E970E1" w:rsidP="00E970E1">
                          <w:pPr>
                            <w:spacing w:after="0"/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970E1"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MAHLE internal (CL2)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4D9455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MAHLE internal (CL2)" style="position:absolute;left:0;text-align:left;margin-left:0;margin-top:0;width:106.55pt;height:29.05pt;z-index:2517104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" filled="f" stroked="f">
              <v:textbox style="mso-fit-shape-to-text:t" inset="20pt,0,0,15pt">
                <w:txbxContent>
                  <w:p w14:paraId="743C3039" w14:textId="4412E781" w:rsidR="00E970E1" w:rsidRPr="00E970E1" w:rsidRDefault="00E970E1" w:rsidP="00E970E1">
                    <w:pPr>
                      <w:spacing w:after="0"/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970E1"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  <w:t>MAHLE internal (CL2)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14AF5">
      <w:rPr>
        <w:noProof/>
        <w:lang w:eastAsia="pt-PT"/>
      </w:rPr>
      <w:drawing>
        <wp:anchor distT="0" distB="0" distL="114300" distR="114300" simplePos="0" relativeHeight="251704320" behindDoc="1" locked="0" layoutInCell="1" allowOverlap="1" wp14:anchorId="6B16B196" wp14:editId="60A7A8F9">
          <wp:simplePos x="0" y="0"/>
          <wp:positionH relativeFrom="column">
            <wp:posOffset>4688205</wp:posOffset>
          </wp:positionH>
          <wp:positionV relativeFrom="paragraph">
            <wp:posOffset>-497205</wp:posOffset>
          </wp:positionV>
          <wp:extent cx="581025" cy="581025"/>
          <wp:effectExtent l="0" t="0" r="0" b="0"/>
          <wp:wrapTight wrapText="bothSides">
            <wp:wrapPolygon edited="0">
              <wp:start x="0" y="0"/>
              <wp:lineTo x="0" y="21246"/>
              <wp:lineTo x="21246" y="21246"/>
              <wp:lineTo x="21246" y="0"/>
              <wp:lineTo x="0" y="0"/>
            </wp:wrapPolygon>
          </wp:wrapTight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14AF5">
      <w:rPr>
        <w:noProof/>
        <w:lang w:eastAsia="pt-PT"/>
      </w:rPr>
      <w:drawing>
        <wp:anchor distT="0" distB="0" distL="114300" distR="114300" simplePos="0" relativeHeight="251706368" behindDoc="1" locked="0" layoutInCell="1" allowOverlap="1" wp14:anchorId="1B0A3E70" wp14:editId="730A0A54">
          <wp:simplePos x="0" y="0"/>
          <wp:positionH relativeFrom="column">
            <wp:posOffset>5650230</wp:posOffset>
          </wp:positionH>
          <wp:positionV relativeFrom="paragraph">
            <wp:posOffset>-487680</wp:posOffset>
          </wp:positionV>
          <wp:extent cx="543560" cy="549275"/>
          <wp:effectExtent l="0" t="0" r="0" b="0"/>
          <wp:wrapTight wrapText="bothSides">
            <wp:wrapPolygon edited="0">
              <wp:start x="0" y="0"/>
              <wp:lineTo x="0" y="20976"/>
              <wp:lineTo x="21196" y="20976"/>
              <wp:lineTo x="21196" y="0"/>
              <wp:lineTo x="0" y="0"/>
            </wp:wrapPolygon>
          </wp:wrapTight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560" cy="549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14AF5">
      <w:rPr>
        <w:noProof/>
        <w:lang w:eastAsia="pt-PT"/>
      </w:rPr>
      <w:drawing>
        <wp:anchor distT="0" distB="0" distL="114300" distR="114300" simplePos="0" relativeHeight="251697152" behindDoc="1" locked="0" layoutInCell="1" allowOverlap="1" wp14:anchorId="633B28D5" wp14:editId="6F9A5801">
          <wp:simplePos x="0" y="0"/>
          <wp:positionH relativeFrom="column">
            <wp:posOffset>3615690</wp:posOffset>
          </wp:positionH>
          <wp:positionV relativeFrom="paragraph">
            <wp:posOffset>-521970</wp:posOffset>
          </wp:positionV>
          <wp:extent cx="899795" cy="548005"/>
          <wp:effectExtent l="0" t="0" r="0" b="0"/>
          <wp:wrapTight wrapText="bothSides">
            <wp:wrapPolygon edited="0">
              <wp:start x="0" y="0"/>
              <wp:lineTo x="0" y="21024"/>
              <wp:lineTo x="21036" y="21024"/>
              <wp:lineTo x="21036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548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D4069">
      <w:rPr>
        <w:noProof/>
        <w:lang w:eastAsia="pt-PT"/>
      </w:rPr>
      <w:drawing>
        <wp:anchor distT="0" distB="0" distL="114300" distR="114300" simplePos="0" relativeHeight="251687936" behindDoc="1" locked="0" layoutInCell="1" allowOverlap="1" wp14:anchorId="0F2F1C65" wp14:editId="1D611640">
          <wp:simplePos x="0" y="0"/>
          <wp:positionH relativeFrom="column">
            <wp:posOffset>1677035</wp:posOffset>
          </wp:positionH>
          <wp:positionV relativeFrom="paragraph">
            <wp:posOffset>-377825</wp:posOffset>
          </wp:positionV>
          <wp:extent cx="1809750" cy="336550"/>
          <wp:effectExtent l="0" t="0" r="0" b="0"/>
          <wp:wrapTight wrapText="bothSides">
            <wp:wrapPolygon edited="0">
              <wp:start x="0" y="0"/>
              <wp:lineTo x="0" y="20785"/>
              <wp:lineTo x="21373" y="20785"/>
              <wp:lineTo x="21373" y="0"/>
              <wp:lineTo x="0" y="0"/>
            </wp:wrapPolygon>
          </wp:wrapTight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36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D4069">
      <w:rPr>
        <w:noProof/>
        <w:lang w:eastAsia="pt-PT"/>
      </w:rPr>
      <w:drawing>
        <wp:anchor distT="0" distB="0" distL="114300" distR="114300" simplePos="0" relativeHeight="251677696" behindDoc="1" locked="0" layoutInCell="1" allowOverlap="1" wp14:anchorId="309F5AA3" wp14:editId="6C64DA55">
          <wp:simplePos x="0" y="0"/>
          <wp:positionH relativeFrom="column">
            <wp:posOffset>-107950</wp:posOffset>
          </wp:positionH>
          <wp:positionV relativeFrom="paragraph">
            <wp:posOffset>-468630</wp:posOffset>
          </wp:positionV>
          <wp:extent cx="1678305" cy="414020"/>
          <wp:effectExtent l="0" t="0" r="0" b="0"/>
          <wp:wrapTight wrapText="bothSides">
            <wp:wrapPolygon edited="0">
              <wp:start x="0" y="0"/>
              <wp:lineTo x="0" y="20871"/>
              <wp:lineTo x="21330" y="20871"/>
              <wp:lineTo x="21330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305" cy="414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638269" w14:textId="13405310" w:rsidR="00E970E1" w:rsidRDefault="00E970E1">
    <w:pPr>
      <w:pStyle w:val="Rodap"/>
    </w:pPr>
    <w:r>
      <w:rPr>
        <w:noProof/>
        <w:lang w:eastAsia="pt-PT"/>
      </w:rPr>
      <mc:AlternateContent>
        <mc:Choice Requires="wps">
          <w:drawing>
            <wp:anchor distT="0" distB="0" distL="0" distR="0" simplePos="0" relativeHeight="251708416" behindDoc="0" locked="0" layoutInCell="1" allowOverlap="1" wp14:anchorId="25BF428A" wp14:editId="512D520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53185" cy="368935"/>
              <wp:effectExtent l="0" t="0" r="18415" b="0"/>
              <wp:wrapNone/>
              <wp:docPr id="1022233112" name="Text Box 1" descr="MAHLE internal (CL2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5318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12B321" w14:textId="496ECE2F" w:rsidR="00E970E1" w:rsidRPr="00E970E1" w:rsidRDefault="00E970E1" w:rsidP="00E970E1">
                          <w:pPr>
                            <w:spacing w:after="0"/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970E1"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MAHLE internal (CL2)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5BF428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MAHLE internal (CL2)" style="position:absolute;margin-left:0;margin-top:0;width:106.55pt;height:29.05pt;z-index:25170841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" filled="f" stroked="f">
              <v:textbox style="mso-fit-shape-to-text:t" inset="20pt,0,0,15pt">
                <w:txbxContent>
                  <w:p w14:paraId="5512B321" w14:textId="496ECE2F" w:rsidR="00E970E1" w:rsidRPr="00E970E1" w:rsidRDefault="00E970E1" w:rsidP="00E970E1">
                    <w:pPr>
                      <w:spacing w:after="0"/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970E1"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  <w:t>MAHLE internal (CL2)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20E822" w14:textId="77777777" w:rsidR="00B178C2" w:rsidRDefault="00B178C2">
      <w:pPr>
        <w:spacing w:after="0" w:line="240" w:lineRule="auto"/>
      </w:pPr>
      <w:r>
        <w:separator/>
      </w:r>
    </w:p>
  </w:footnote>
  <w:footnote w:type="continuationSeparator" w:id="0">
    <w:p w14:paraId="0ACACBB3" w14:textId="77777777" w:rsidR="00B178C2" w:rsidRDefault="00B17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D2074A" w14:textId="77777777" w:rsidR="00391D62" w:rsidRDefault="006944D6">
    <w:pPr>
      <w:pStyle w:val="Cabealho"/>
      <w:tabs>
        <w:tab w:val="right" w:pos="10064"/>
      </w:tabs>
    </w:pPr>
    <w:r>
      <w:rPr>
        <w:noProof/>
        <w:lang w:eastAsia="pt-PT"/>
      </w:rPr>
      <w:drawing>
        <wp:anchor distT="0" distB="0" distL="114300" distR="114300" simplePos="0" relativeHeight="251707392" behindDoc="1" locked="0" layoutInCell="1" allowOverlap="1" wp14:anchorId="1B3AA6D0" wp14:editId="341E4A30">
          <wp:simplePos x="0" y="0"/>
          <wp:positionH relativeFrom="column">
            <wp:posOffset>692150</wp:posOffset>
          </wp:positionH>
          <wp:positionV relativeFrom="paragraph">
            <wp:posOffset>108585</wp:posOffset>
          </wp:positionV>
          <wp:extent cx="1998345" cy="511175"/>
          <wp:effectExtent l="0" t="0" r="0" b="0"/>
          <wp:wrapTight wrapText="bothSides">
            <wp:wrapPolygon edited="0">
              <wp:start x="8236" y="2415"/>
              <wp:lineTo x="824" y="6440"/>
              <wp:lineTo x="824" y="13684"/>
              <wp:lineTo x="8031" y="16904"/>
              <wp:lineTo x="8031" y="18514"/>
              <wp:lineTo x="9060" y="18514"/>
              <wp:lineTo x="20179" y="16099"/>
              <wp:lineTo x="20385" y="4025"/>
              <wp:lineTo x="11943" y="2415"/>
              <wp:lineTo x="8236" y="2415"/>
            </wp:wrapPolygon>
          </wp:wrapTight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8345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633664" behindDoc="1" locked="0" layoutInCell="1" allowOverlap="1" wp14:anchorId="0910D800" wp14:editId="663B3331">
          <wp:simplePos x="0" y="0"/>
          <wp:positionH relativeFrom="column">
            <wp:posOffset>-79375</wp:posOffset>
          </wp:positionH>
          <wp:positionV relativeFrom="paragraph">
            <wp:posOffset>635</wp:posOffset>
          </wp:positionV>
          <wp:extent cx="619125" cy="619125"/>
          <wp:effectExtent l="0" t="0" r="0" b="0"/>
          <wp:wrapTight wrapText="bothSides">
            <wp:wrapPolygon edited="0">
              <wp:start x="0" y="0"/>
              <wp:lineTo x="0" y="21268"/>
              <wp:lineTo x="21268" y="21268"/>
              <wp:lineTo x="21268" y="0"/>
              <wp:lineTo x="0" y="0"/>
            </wp:wrapPolygon>
          </wp:wrapTight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663360" behindDoc="1" locked="0" layoutInCell="1" allowOverlap="1" wp14:anchorId="0827CBAD" wp14:editId="79BD5C66">
          <wp:simplePos x="0" y="0"/>
          <wp:positionH relativeFrom="column">
            <wp:posOffset>2744470</wp:posOffset>
          </wp:positionH>
          <wp:positionV relativeFrom="paragraph">
            <wp:posOffset>-85090</wp:posOffset>
          </wp:positionV>
          <wp:extent cx="686435" cy="757555"/>
          <wp:effectExtent l="0" t="0" r="0" b="0"/>
          <wp:wrapTight wrapText="bothSides">
            <wp:wrapPolygon edited="0">
              <wp:start x="0" y="0"/>
              <wp:lineTo x="0" y="21184"/>
              <wp:lineTo x="20981" y="21184"/>
              <wp:lineTo x="20981" y="0"/>
              <wp:lineTo x="0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435" cy="757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669504" behindDoc="1" locked="0" layoutInCell="1" allowOverlap="1" wp14:anchorId="708EA9DE" wp14:editId="2C178A62">
          <wp:simplePos x="0" y="0"/>
          <wp:positionH relativeFrom="margin">
            <wp:posOffset>3616325</wp:posOffset>
          </wp:positionH>
          <wp:positionV relativeFrom="paragraph">
            <wp:posOffset>-46990</wp:posOffset>
          </wp:positionV>
          <wp:extent cx="1209040" cy="742950"/>
          <wp:effectExtent l="0" t="0" r="0" b="0"/>
          <wp:wrapTight wrapText="bothSides">
            <wp:wrapPolygon edited="0">
              <wp:start x="0" y="0"/>
              <wp:lineTo x="0" y="21046"/>
              <wp:lineTo x="21101" y="21046"/>
              <wp:lineTo x="21101" y="0"/>
              <wp:lineTo x="0" y="0"/>
            </wp:wrapPolygon>
          </wp:wrapTight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040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621376" behindDoc="0" locked="0" layoutInCell="0" hidden="0" allowOverlap="1" wp14:anchorId="1E249843" wp14:editId="7CF200D4">
          <wp:simplePos x="0" y="0"/>
          <wp:positionH relativeFrom="column">
            <wp:posOffset>5059363</wp:posOffset>
          </wp:positionH>
          <wp:positionV relativeFrom="paragraph">
            <wp:posOffset>9207</wp:posOffset>
          </wp:positionV>
          <wp:extent cx="947738" cy="610631"/>
          <wp:effectExtent l="0" t="0" r="0" b="0"/>
          <wp:wrapNone/>
          <wp:docPr id="102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" name="Imagem 1"/>
                  <pic:cNvPicPr>
                    <a:picLocks noChangeAspect="1"/>
                    <a:extLst>
                      <a:ext uri="smNativeData">
                        <sm:smNativeData xmlns:w16sdtfl="http://schemas.microsoft.com/office/word/2024/wordml/sdtformatlock" xmlns:sm="smNativeData" xmlns:w="http://schemas.openxmlformats.org/wordprocessingml/2006/main" xmlns:w10="urn:schemas-microsoft-com:office:word" xmlns:v="urn:schemas-microsoft-com:vml" xmlns:o="urn:schemas-microsoft-com:office:office" xmlns="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val="SMDATA_14_1afbY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QoAAAIAAAAAAAAAAAAAAAAgAAAEoAAAAAAAAAAgAAAIwCAACXBQAAmgMAAAAAAAB/BAAAqAMAACgAAAAIAAAAAQAAAAEAAAA="/>
                      </a:ext>
                    </a:extLst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947738" cy="610631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38F9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7550E"/>
    <w:multiLevelType w:val="multilevel"/>
    <w:tmpl w:val="E5E2C6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b/>
        <w:color w:val="auto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224" w:hanging="504"/>
      </w:pPr>
      <w:rPr>
        <w:rFonts w:ascii="Symbol" w:hAnsi="Symbol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7450357"/>
    <w:multiLevelType w:val="multilevel"/>
    <w:tmpl w:val="AD96D7BE"/>
    <w:name w:val="Lista numerada 5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2">
    <w:nsid w:val="0B057615"/>
    <w:multiLevelType w:val="multilevel"/>
    <w:tmpl w:val="862A8494"/>
    <w:lvl w:ilvl="0">
      <w:start w:val="14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>
    <w:nsid w:val="16B13F60"/>
    <w:multiLevelType w:val="multilevel"/>
    <w:tmpl w:val="3DB6FC0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4">
    <w:nsid w:val="20175A69"/>
    <w:multiLevelType w:val="hybridMultilevel"/>
    <w:tmpl w:val="51CEBB08"/>
    <w:name w:val="Lista numerada 3"/>
    <w:lvl w:ilvl="0" w:tplc="9556934A">
      <w:start w:val="1"/>
      <w:numFmt w:val="decimal"/>
      <w:lvlText w:val="%1."/>
      <w:lvlJc w:val="left"/>
      <w:pPr>
        <w:ind w:left="360" w:firstLine="0"/>
      </w:pPr>
    </w:lvl>
    <w:lvl w:ilvl="1" w:tplc="E7AAFA40">
      <w:start w:val="1"/>
      <w:numFmt w:val="lowerLetter"/>
      <w:pStyle w:val="Ttulo2"/>
      <w:lvlText w:val="%2."/>
      <w:lvlJc w:val="left"/>
      <w:pPr>
        <w:ind w:left="1080" w:firstLine="0"/>
      </w:pPr>
    </w:lvl>
    <w:lvl w:ilvl="2" w:tplc="2FCC24EE">
      <w:start w:val="1"/>
      <w:numFmt w:val="lowerRoman"/>
      <w:lvlText w:val="%3."/>
      <w:lvlJc w:val="left"/>
      <w:pPr>
        <w:ind w:left="1980" w:firstLine="0"/>
      </w:pPr>
    </w:lvl>
    <w:lvl w:ilvl="3" w:tplc="1D06B574">
      <w:start w:val="1"/>
      <w:numFmt w:val="decimal"/>
      <w:lvlText w:val="%4."/>
      <w:lvlJc w:val="left"/>
      <w:pPr>
        <w:ind w:left="2520" w:firstLine="0"/>
      </w:pPr>
    </w:lvl>
    <w:lvl w:ilvl="4" w:tplc="A1AE0D1E">
      <w:start w:val="1"/>
      <w:numFmt w:val="lowerLetter"/>
      <w:lvlText w:val="%5."/>
      <w:lvlJc w:val="left"/>
      <w:pPr>
        <w:ind w:left="3240" w:firstLine="0"/>
      </w:pPr>
    </w:lvl>
    <w:lvl w:ilvl="5" w:tplc="B824ACAC">
      <w:start w:val="1"/>
      <w:numFmt w:val="lowerRoman"/>
      <w:lvlText w:val="%6."/>
      <w:lvlJc w:val="left"/>
      <w:pPr>
        <w:ind w:left="4140" w:firstLine="0"/>
      </w:pPr>
    </w:lvl>
    <w:lvl w:ilvl="6" w:tplc="B20AAA36">
      <w:start w:val="1"/>
      <w:numFmt w:val="decimal"/>
      <w:lvlText w:val="%7."/>
      <w:lvlJc w:val="left"/>
      <w:pPr>
        <w:ind w:left="4680" w:firstLine="0"/>
      </w:pPr>
    </w:lvl>
    <w:lvl w:ilvl="7" w:tplc="5060087C">
      <w:start w:val="1"/>
      <w:numFmt w:val="lowerLetter"/>
      <w:lvlText w:val="%8."/>
      <w:lvlJc w:val="left"/>
      <w:pPr>
        <w:ind w:left="5400" w:firstLine="0"/>
      </w:pPr>
    </w:lvl>
    <w:lvl w:ilvl="8" w:tplc="ECD68BCE">
      <w:start w:val="1"/>
      <w:numFmt w:val="lowerRoman"/>
      <w:lvlText w:val="%9."/>
      <w:lvlJc w:val="left"/>
      <w:pPr>
        <w:ind w:left="6300" w:firstLine="0"/>
      </w:pPr>
    </w:lvl>
  </w:abstractNum>
  <w:abstractNum w:abstractNumId="5">
    <w:nsid w:val="300869F1"/>
    <w:multiLevelType w:val="hybridMultilevel"/>
    <w:tmpl w:val="21A4FE62"/>
    <w:name w:val="Lista numerada 2"/>
    <w:lvl w:ilvl="0" w:tplc="93F8043E">
      <w:start w:val="1"/>
      <w:numFmt w:val="decimal"/>
      <w:lvlText w:val="%1."/>
      <w:lvlJc w:val="left"/>
      <w:pPr>
        <w:ind w:left="360" w:firstLine="0"/>
      </w:pPr>
    </w:lvl>
    <w:lvl w:ilvl="1" w:tplc="FCC807A0">
      <w:start w:val="1"/>
      <w:numFmt w:val="lowerLetter"/>
      <w:lvlText w:val="%2."/>
      <w:lvlJc w:val="left"/>
      <w:pPr>
        <w:ind w:left="1080" w:firstLine="0"/>
      </w:pPr>
    </w:lvl>
    <w:lvl w:ilvl="2" w:tplc="C090C514">
      <w:start w:val="1"/>
      <w:numFmt w:val="lowerRoman"/>
      <w:lvlText w:val="%3."/>
      <w:lvlJc w:val="left"/>
      <w:pPr>
        <w:ind w:left="1980" w:firstLine="0"/>
      </w:pPr>
    </w:lvl>
    <w:lvl w:ilvl="3" w:tplc="0E5AF854">
      <w:start w:val="1"/>
      <w:numFmt w:val="decimal"/>
      <w:lvlText w:val="%4."/>
      <w:lvlJc w:val="left"/>
      <w:pPr>
        <w:ind w:left="2520" w:firstLine="0"/>
      </w:pPr>
    </w:lvl>
    <w:lvl w:ilvl="4" w:tplc="55982A56">
      <w:start w:val="1"/>
      <w:numFmt w:val="lowerLetter"/>
      <w:lvlText w:val="%5."/>
      <w:lvlJc w:val="left"/>
      <w:pPr>
        <w:ind w:left="3240" w:firstLine="0"/>
      </w:pPr>
    </w:lvl>
    <w:lvl w:ilvl="5" w:tplc="7132F5F2">
      <w:start w:val="1"/>
      <w:numFmt w:val="lowerRoman"/>
      <w:lvlText w:val="%6."/>
      <w:lvlJc w:val="left"/>
      <w:pPr>
        <w:ind w:left="4140" w:firstLine="0"/>
      </w:pPr>
    </w:lvl>
    <w:lvl w:ilvl="6" w:tplc="10247486">
      <w:start w:val="1"/>
      <w:numFmt w:val="decimal"/>
      <w:lvlText w:val="%7."/>
      <w:lvlJc w:val="left"/>
      <w:pPr>
        <w:ind w:left="4680" w:firstLine="0"/>
      </w:pPr>
    </w:lvl>
    <w:lvl w:ilvl="7" w:tplc="9386248A">
      <w:start w:val="1"/>
      <w:numFmt w:val="lowerLetter"/>
      <w:lvlText w:val="%8."/>
      <w:lvlJc w:val="left"/>
      <w:pPr>
        <w:ind w:left="5400" w:firstLine="0"/>
      </w:pPr>
    </w:lvl>
    <w:lvl w:ilvl="8" w:tplc="0F465C2E">
      <w:start w:val="1"/>
      <w:numFmt w:val="lowerRoman"/>
      <w:lvlText w:val="%9."/>
      <w:lvlJc w:val="left"/>
      <w:pPr>
        <w:ind w:left="6300" w:firstLine="0"/>
      </w:pPr>
    </w:lvl>
  </w:abstractNum>
  <w:abstractNum w:abstractNumId="6">
    <w:nsid w:val="31221DD7"/>
    <w:multiLevelType w:val="hybridMultilevel"/>
    <w:tmpl w:val="E81ABE9C"/>
    <w:name w:val="Lista numerada 6"/>
    <w:lvl w:ilvl="0" w:tplc="EB7A34F8">
      <w:numFmt w:val="none"/>
      <w:lvlText w:val=""/>
      <w:lvlJc w:val="left"/>
      <w:pPr>
        <w:ind w:left="0" w:firstLine="0"/>
      </w:pPr>
    </w:lvl>
    <w:lvl w:ilvl="1" w:tplc="8E584DEA">
      <w:numFmt w:val="none"/>
      <w:lvlText w:val=""/>
      <w:lvlJc w:val="left"/>
      <w:pPr>
        <w:ind w:left="0" w:firstLine="0"/>
      </w:pPr>
    </w:lvl>
    <w:lvl w:ilvl="2" w:tplc="8154E2AC">
      <w:numFmt w:val="none"/>
      <w:lvlText w:val=""/>
      <w:lvlJc w:val="left"/>
      <w:pPr>
        <w:ind w:left="0" w:firstLine="0"/>
      </w:pPr>
    </w:lvl>
    <w:lvl w:ilvl="3" w:tplc="6108E8B2">
      <w:numFmt w:val="none"/>
      <w:lvlText w:val=""/>
      <w:lvlJc w:val="left"/>
      <w:pPr>
        <w:ind w:left="0" w:firstLine="0"/>
      </w:pPr>
    </w:lvl>
    <w:lvl w:ilvl="4" w:tplc="7F6CDDAC">
      <w:numFmt w:val="none"/>
      <w:lvlText w:val=""/>
      <w:lvlJc w:val="left"/>
      <w:pPr>
        <w:ind w:left="0" w:firstLine="0"/>
      </w:pPr>
    </w:lvl>
    <w:lvl w:ilvl="5" w:tplc="8D323688">
      <w:numFmt w:val="none"/>
      <w:lvlText w:val=""/>
      <w:lvlJc w:val="left"/>
      <w:pPr>
        <w:ind w:left="0" w:firstLine="0"/>
      </w:pPr>
    </w:lvl>
    <w:lvl w:ilvl="6" w:tplc="8B360A28">
      <w:numFmt w:val="none"/>
      <w:lvlText w:val=""/>
      <w:lvlJc w:val="left"/>
      <w:pPr>
        <w:ind w:left="0" w:firstLine="0"/>
      </w:pPr>
    </w:lvl>
    <w:lvl w:ilvl="7" w:tplc="E4FC325C">
      <w:numFmt w:val="none"/>
      <w:lvlText w:val=""/>
      <w:lvlJc w:val="left"/>
      <w:pPr>
        <w:ind w:left="0" w:firstLine="0"/>
      </w:pPr>
    </w:lvl>
    <w:lvl w:ilvl="8" w:tplc="552AA1B4">
      <w:numFmt w:val="none"/>
      <w:lvlText w:val=""/>
      <w:lvlJc w:val="left"/>
      <w:pPr>
        <w:ind w:left="0" w:firstLine="0"/>
      </w:pPr>
    </w:lvl>
  </w:abstractNum>
  <w:abstractNum w:abstractNumId="7">
    <w:nsid w:val="53E82905"/>
    <w:multiLevelType w:val="hybridMultilevel"/>
    <w:tmpl w:val="E1A065D8"/>
    <w:lvl w:ilvl="0" w:tplc="832E1844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3A58D17E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7578FC88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A2A629A2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ACFA765C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180AB8FA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FEEAF16C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43FCB046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E39439F2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8">
    <w:nsid w:val="62E36ADD"/>
    <w:multiLevelType w:val="hybridMultilevel"/>
    <w:tmpl w:val="FAB805DA"/>
    <w:name w:val="Lista numerada 1"/>
    <w:lvl w:ilvl="0" w:tplc="CA140EE8">
      <w:start w:val="1"/>
      <w:numFmt w:val="none"/>
      <w:lvlText w:val=""/>
      <w:lvlJc w:val="left"/>
      <w:pPr>
        <w:ind w:left="0" w:firstLine="0"/>
      </w:pPr>
    </w:lvl>
    <w:lvl w:ilvl="1" w:tplc="3648C636">
      <w:start w:val="1"/>
      <w:numFmt w:val="none"/>
      <w:lvlText w:val=""/>
      <w:lvlJc w:val="left"/>
      <w:pPr>
        <w:ind w:left="0" w:firstLine="0"/>
      </w:pPr>
    </w:lvl>
    <w:lvl w:ilvl="2" w:tplc="7800F5BC">
      <w:start w:val="1"/>
      <w:numFmt w:val="none"/>
      <w:lvlText w:val=""/>
      <w:lvlJc w:val="left"/>
      <w:pPr>
        <w:ind w:left="0" w:firstLine="0"/>
      </w:pPr>
    </w:lvl>
    <w:lvl w:ilvl="3" w:tplc="DB8E8DFE">
      <w:start w:val="1"/>
      <w:numFmt w:val="none"/>
      <w:lvlText w:val=""/>
      <w:lvlJc w:val="left"/>
      <w:pPr>
        <w:ind w:left="0" w:firstLine="0"/>
      </w:pPr>
    </w:lvl>
    <w:lvl w:ilvl="4" w:tplc="E0E2BEB4">
      <w:start w:val="1"/>
      <w:numFmt w:val="none"/>
      <w:lvlText w:val=""/>
      <w:lvlJc w:val="left"/>
      <w:pPr>
        <w:ind w:left="0" w:firstLine="0"/>
      </w:pPr>
    </w:lvl>
    <w:lvl w:ilvl="5" w:tplc="720CA8AA">
      <w:start w:val="1"/>
      <w:numFmt w:val="none"/>
      <w:lvlText w:val=""/>
      <w:lvlJc w:val="left"/>
      <w:pPr>
        <w:ind w:left="0" w:firstLine="0"/>
      </w:pPr>
    </w:lvl>
    <w:lvl w:ilvl="6" w:tplc="3036E4E2">
      <w:start w:val="1"/>
      <w:numFmt w:val="none"/>
      <w:lvlText w:val=""/>
      <w:lvlJc w:val="left"/>
      <w:pPr>
        <w:ind w:left="0" w:firstLine="0"/>
      </w:pPr>
    </w:lvl>
    <w:lvl w:ilvl="7" w:tplc="36C2FE10">
      <w:start w:val="1"/>
      <w:numFmt w:val="none"/>
      <w:lvlText w:val=""/>
      <w:lvlJc w:val="left"/>
      <w:pPr>
        <w:ind w:left="0" w:firstLine="0"/>
      </w:pPr>
    </w:lvl>
    <w:lvl w:ilvl="8" w:tplc="3E1E7072">
      <w:start w:val="1"/>
      <w:numFmt w:val="none"/>
      <w:lvlText w:val=""/>
      <w:lvlJc w:val="left"/>
      <w:pPr>
        <w:ind w:left="0" w:firstLine="0"/>
      </w:pPr>
    </w:lvl>
  </w:abstractNum>
  <w:abstractNum w:abstractNumId="9">
    <w:nsid w:val="76C113B0"/>
    <w:multiLevelType w:val="hybridMultilevel"/>
    <w:tmpl w:val="2D78DFFA"/>
    <w:lvl w:ilvl="0" w:tplc="ADC87CC0">
      <w:start w:val="14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7"/>
  </w:num>
  <w:num w:numId="8">
    <w:abstractNumId w:val="0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283"/>
  <w:drawingGridVerticalSpacing w:val="283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D62"/>
    <w:rsid w:val="00023609"/>
    <w:rsid w:val="000401E1"/>
    <w:rsid w:val="0005297E"/>
    <w:rsid w:val="000678EB"/>
    <w:rsid w:val="00096157"/>
    <w:rsid w:val="000B40DE"/>
    <w:rsid w:val="000B46A1"/>
    <w:rsid w:val="00103916"/>
    <w:rsid w:val="00112347"/>
    <w:rsid w:val="00114AF5"/>
    <w:rsid w:val="00132F33"/>
    <w:rsid w:val="0013303C"/>
    <w:rsid w:val="00175F2A"/>
    <w:rsid w:val="00183610"/>
    <w:rsid w:val="001B0DE5"/>
    <w:rsid w:val="001F3A31"/>
    <w:rsid w:val="00220180"/>
    <w:rsid w:val="0028483F"/>
    <w:rsid w:val="00285BC7"/>
    <w:rsid w:val="00292DDF"/>
    <w:rsid w:val="002A4ED2"/>
    <w:rsid w:val="002D4069"/>
    <w:rsid w:val="002F6CA8"/>
    <w:rsid w:val="00331F93"/>
    <w:rsid w:val="00374A8F"/>
    <w:rsid w:val="003759A5"/>
    <w:rsid w:val="00391D62"/>
    <w:rsid w:val="003A48A8"/>
    <w:rsid w:val="003A6311"/>
    <w:rsid w:val="003D2469"/>
    <w:rsid w:val="00431BA2"/>
    <w:rsid w:val="00434B9D"/>
    <w:rsid w:val="004547F6"/>
    <w:rsid w:val="00461575"/>
    <w:rsid w:val="004741F9"/>
    <w:rsid w:val="00493380"/>
    <w:rsid w:val="004B1155"/>
    <w:rsid w:val="004E7198"/>
    <w:rsid w:val="004F6E18"/>
    <w:rsid w:val="00513389"/>
    <w:rsid w:val="00536FD8"/>
    <w:rsid w:val="00574EC7"/>
    <w:rsid w:val="005E1216"/>
    <w:rsid w:val="005E303F"/>
    <w:rsid w:val="005F2F9A"/>
    <w:rsid w:val="0062077C"/>
    <w:rsid w:val="00681EF5"/>
    <w:rsid w:val="006944D6"/>
    <w:rsid w:val="006B44D6"/>
    <w:rsid w:val="006F49E8"/>
    <w:rsid w:val="00714889"/>
    <w:rsid w:val="007354C2"/>
    <w:rsid w:val="00756890"/>
    <w:rsid w:val="0078224D"/>
    <w:rsid w:val="00785E65"/>
    <w:rsid w:val="00797D52"/>
    <w:rsid w:val="007B6E38"/>
    <w:rsid w:val="007C4692"/>
    <w:rsid w:val="00801B6D"/>
    <w:rsid w:val="00807BE4"/>
    <w:rsid w:val="008230A1"/>
    <w:rsid w:val="008D1034"/>
    <w:rsid w:val="009946A7"/>
    <w:rsid w:val="009A4F2C"/>
    <w:rsid w:val="009F47D6"/>
    <w:rsid w:val="00A05C30"/>
    <w:rsid w:val="00A13D6B"/>
    <w:rsid w:val="00A9052D"/>
    <w:rsid w:val="00AC38F9"/>
    <w:rsid w:val="00AD74D1"/>
    <w:rsid w:val="00AF52ED"/>
    <w:rsid w:val="00B178C2"/>
    <w:rsid w:val="00B26C49"/>
    <w:rsid w:val="00B64F9C"/>
    <w:rsid w:val="00B67197"/>
    <w:rsid w:val="00B82F9D"/>
    <w:rsid w:val="00BA373F"/>
    <w:rsid w:val="00BA6A16"/>
    <w:rsid w:val="00BB2EEA"/>
    <w:rsid w:val="00C14432"/>
    <w:rsid w:val="00C3186D"/>
    <w:rsid w:val="00C521F4"/>
    <w:rsid w:val="00CD5A82"/>
    <w:rsid w:val="00D054EE"/>
    <w:rsid w:val="00D139B0"/>
    <w:rsid w:val="00DC2436"/>
    <w:rsid w:val="00DC70BD"/>
    <w:rsid w:val="00DE1A09"/>
    <w:rsid w:val="00DE3DAB"/>
    <w:rsid w:val="00DF00BD"/>
    <w:rsid w:val="00DF7EC0"/>
    <w:rsid w:val="00E45E2C"/>
    <w:rsid w:val="00E70F89"/>
    <w:rsid w:val="00E75B08"/>
    <w:rsid w:val="00E873AD"/>
    <w:rsid w:val="00E970E1"/>
    <w:rsid w:val="00EB3600"/>
    <w:rsid w:val="00ED659C"/>
    <w:rsid w:val="00F728E0"/>
    <w:rsid w:val="00F72FDB"/>
    <w:rsid w:val="00F96611"/>
    <w:rsid w:val="00FA16EE"/>
    <w:rsid w:val="00FB5344"/>
    <w:rsid w:val="00FD7066"/>
    <w:rsid w:val="00FE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AA9540"/>
  <w15:docId w15:val="{E11620FD-949C-4483-8BE6-222CC5982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P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qFormat/>
    <w:pPr>
      <w:keepNext/>
      <w:numPr>
        <w:ilvl w:val="1"/>
        <w:numId w:val="6"/>
      </w:numPr>
      <w:suppressAutoHyphens/>
      <w:spacing w:after="0" w:line="360" w:lineRule="auto"/>
      <w:ind w:left="1440" w:hanging="360"/>
      <w:jc w:val="center"/>
      <w:outlineLvl w:val="1"/>
    </w:pPr>
    <w:rPr>
      <w:rFonts w:ascii="Arial" w:eastAsia="Cambria" w:hAnsi="Arial"/>
      <w:b/>
      <w:sz w:val="28"/>
      <w:szCs w:val="20"/>
    </w:rPr>
  </w:style>
  <w:style w:type="paragraph" w:styleId="Ttulo4">
    <w:name w:val="heading 4"/>
    <w:basedOn w:val="Normal"/>
    <w:next w:val="Normal"/>
    <w:qFormat/>
    <w:pPr>
      <w:keepNext/>
      <w:keepLines/>
      <w:spacing w:before="200" w:after="0" w:line="240" w:lineRule="auto"/>
      <w:outlineLvl w:val="3"/>
    </w:pPr>
    <w:rPr>
      <w:rFonts w:ascii="Cambria" w:eastAsia="Cambria" w:hAnsi="Cambria"/>
      <w:b/>
      <w:bCs/>
      <w:i/>
      <w:iCs/>
      <w:color w:val="4F81BD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Ttulo">
    <w:name w:val="Title"/>
    <w:basedOn w:val="Normal"/>
    <w:next w:val="Subttulo"/>
    <w:qFormat/>
    <w:pPr>
      <w:suppressAutoHyphens/>
      <w:spacing w:after="0" w:line="240" w:lineRule="auto"/>
      <w:jc w:val="center"/>
    </w:pPr>
    <w:rPr>
      <w:rFonts w:ascii="Arial" w:eastAsia="Cambria" w:hAnsi="Arial"/>
      <w:b/>
      <w:i/>
      <w:sz w:val="36"/>
      <w:szCs w:val="20"/>
    </w:rPr>
  </w:style>
  <w:style w:type="paragraph" w:styleId="Corpodetexto">
    <w:name w:val="Body Text"/>
    <w:basedOn w:val="Normal"/>
    <w:qFormat/>
    <w:pPr>
      <w:spacing w:after="0" w:line="240" w:lineRule="auto"/>
      <w:jc w:val="both"/>
    </w:pPr>
    <w:rPr>
      <w:rFonts w:ascii="Arial" w:hAnsi="Arial"/>
      <w:szCs w:val="20"/>
    </w:rPr>
  </w:style>
  <w:style w:type="paragraph" w:styleId="Subttulo">
    <w:name w:val="Subtitle"/>
    <w:basedOn w:val="Normal"/>
    <w:next w:val="Normal"/>
    <w:qFormat/>
    <w:rPr>
      <w:rFonts w:ascii="Cambria" w:eastAsia="Cambria" w:hAnsi="Cambria"/>
      <w:i/>
      <w:iCs/>
      <w:color w:val="4F81BD"/>
      <w:spacing w:val="16"/>
      <w:sz w:val="24"/>
      <w:szCs w:val="24"/>
    </w:r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abealho2Carcter">
    <w:name w:val="Cabeçalho 2 Carácter"/>
    <w:basedOn w:val="Fontepargpadro"/>
    <w:rPr>
      <w:rFonts w:ascii="Arial" w:eastAsia="Cambria" w:hAnsi="Arial"/>
      <w:b/>
      <w:sz w:val="28"/>
      <w:szCs w:val="20"/>
    </w:rPr>
  </w:style>
  <w:style w:type="character" w:customStyle="1" w:styleId="Cabealho4Carcter">
    <w:name w:val="Cabeçalho 4 Carácter"/>
    <w:basedOn w:val="Fontepargpadro"/>
    <w:rPr>
      <w:rFonts w:ascii="Cambria" w:eastAsia="Cambria" w:hAnsi="Cambria"/>
      <w:b/>
      <w:bCs/>
      <w:i/>
      <w:iCs/>
      <w:color w:val="4F81BD"/>
      <w:sz w:val="20"/>
      <w:szCs w:val="20"/>
    </w:rPr>
  </w:style>
  <w:style w:type="character" w:customStyle="1" w:styleId="TtuloCarcter">
    <w:name w:val="Título Carácter"/>
    <w:basedOn w:val="Fontepargpadro"/>
    <w:rPr>
      <w:rFonts w:ascii="Arial" w:eastAsia="Cambria" w:hAnsi="Arial"/>
      <w:b/>
      <w:i/>
      <w:sz w:val="36"/>
      <w:szCs w:val="20"/>
    </w:rPr>
  </w:style>
  <w:style w:type="character" w:customStyle="1" w:styleId="CorpodetextoCarcter">
    <w:name w:val="Corpo de texto Carácter"/>
    <w:basedOn w:val="Fontepargpadro"/>
    <w:rPr>
      <w:rFonts w:ascii="Arial" w:hAnsi="Arial"/>
      <w:szCs w:val="20"/>
    </w:rPr>
  </w:style>
  <w:style w:type="character" w:customStyle="1" w:styleId="SubttuloCarcter">
    <w:name w:val="Subtítulo Carácter"/>
    <w:basedOn w:val="Fontepargpadro"/>
    <w:rPr>
      <w:rFonts w:ascii="Cambria" w:eastAsia="Cambria" w:hAnsi="Cambria"/>
      <w:i/>
      <w:iCs/>
      <w:color w:val="4F81BD"/>
      <w:spacing w:val="16"/>
      <w:sz w:val="24"/>
      <w:szCs w:val="24"/>
    </w:rPr>
  </w:style>
  <w:style w:type="character" w:customStyle="1" w:styleId="CabealhoCarcter">
    <w:name w:val="Cabeçalho Carácter"/>
    <w:basedOn w:val="Fontepargpadro"/>
  </w:style>
  <w:style w:type="character" w:customStyle="1" w:styleId="RodapCarcter">
    <w:name w:val="Rodapé Carácter"/>
    <w:basedOn w:val="Fontepargpadro"/>
  </w:style>
  <w:style w:type="character" w:customStyle="1" w:styleId="TextodebaloCarcter">
    <w:name w:val="Texto de balão Carácter"/>
    <w:basedOn w:val="Fontepargpadro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Pr>
      <w:color w:val="0000FF"/>
      <w:u w:val="single"/>
    </w:rPr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rsid w:val="003759A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3759A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759A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3759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3759A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2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microsoft.com/office/2016/09/relationships/commentsIds" Target="commentsIds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5" Type="http://schemas.openxmlformats.org/officeDocument/2006/relationships/image" Target="media/image10.pn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Cambria"/>
        <a:cs typeface="Times New Roman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516</Words>
  <Characters>2788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CNAlmada</dc:creator>
  <cp:keywords/>
  <dc:description/>
  <cp:lastModifiedBy>paulo</cp:lastModifiedBy>
  <cp:revision>2</cp:revision>
  <cp:lastPrinted>2019-08-01T14:16:00Z</cp:lastPrinted>
  <dcterms:created xsi:type="dcterms:W3CDTF">2025-06-04T22:18:00Z</dcterms:created>
  <dcterms:modified xsi:type="dcterms:W3CDTF">2025-06-04T22:18:00Z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3cee0a18,5749cc69,54713132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MAHLE internal (CL2)</vt:lpwstr>
  </property>
  <property fmtid="{D5CDD505-2E9C-101B-9397-08002B2CF9AE}" pid="5" name="MSIP_Label_0c72bc7c-1559-43e6-8719-ab74cb663232_Enabled">
    <vt:lpwstr>true</vt:lpwstr>
  </property>
  <property fmtid="{D5CDD505-2E9C-101B-9397-08002B2CF9AE}" pid="6" name="MSIP_Label_0c72bc7c-1559-43e6-8719-ab74cb663232_SetDate">
    <vt:lpwstr>2025-05-20T09:04:27Z</vt:lpwstr>
  </property>
  <property fmtid="{D5CDD505-2E9C-101B-9397-08002B2CF9AE}" pid="7" name="MSIP_Label_0c72bc7c-1559-43e6-8719-ab74cb663232_Method">
    <vt:lpwstr>Standard</vt:lpwstr>
  </property>
  <property fmtid="{D5CDD505-2E9C-101B-9397-08002B2CF9AE}" pid="8" name="MSIP_Label_0c72bc7c-1559-43e6-8719-ab74cb663232_Name">
    <vt:lpwstr>MAHLE internal (CL2)</vt:lpwstr>
  </property>
  <property fmtid="{D5CDD505-2E9C-101B-9397-08002B2CF9AE}" pid="9" name="MSIP_Label_0c72bc7c-1559-43e6-8719-ab74cb663232_SiteId">
    <vt:lpwstr>e396b7c6-05f6-47d7-bef7-e89a9de9fd6c</vt:lpwstr>
  </property>
  <property fmtid="{D5CDD505-2E9C-101B-9397-08002B2CF9AE}" pid="10" name="MSIP_Label_0c72bc7c-1559-43e6-8719-ab74cb663232_ActionId">
    <vt:lpwstr>26ef5adf-c8e9-408e-9344-96e2f637c2b7</vt:lpwstr>
  </property>
  <property fmtid="{D5CDD505-2E9C-101B-9397-08002B2CF9AE}" pid="11" name="MSIP_Label_0c72bc7c-1559-43e6-8719-ab74cb663232_ContentBits">
    <vt:lpwstr>2</vt:lpwstr>
  </property>
</Properties>
</file>