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487EA" w14:textId="4B7BACE5" w:rsidR="00BA3113" w:rsidRPr="00C95BFB" w:rsidRDefault="00BA3113" w:rsidP="00287C96">
      <w:pPr>
        <w:jc w:val="center"/>
        <w:rPr>
          <w:rFonts w:ascii="Calibri" w:hAnsi="Calibri"/>
          <w:b/>
          <w:sz w:val="40"/>
          <w:szCs w:val="40"/>
          <w:lang w:val="pt-PT"/>
        </w:rPr>
      </w:pPr>
      <w:r w:rsidRPr="00C95BFB">
        <w:rPr>
          <w:rFonts w:ascii="Calibri" w:hAnsi="Calibri"/>
          <w:b/>
          <w:sz w:val="40"/>
          <w:szCs w:val="40"/>
          <w:lang w:val="pt-PT"/>
        </w:rPr>
        <w:t>BOLETIM DE INSCRIÇÃO</w:t>
      </w:r>
    </w:p>
    <w:p w14:paraId="5D8EEE5D" w14:textId="2A17279F" w:rsidR="00573E75" w:rsidRPr="000D55B8" w:rsidRDefault="00BA3113" w:rsidP="00573E75">
      <w:pPr>
        <w:jc w:val="center"/>
        <w:rPr>
          <w:rFonts w:ascii="Calibri" w:hAnsi="Calibri"/>
          <w:b/>
          <w:sz w:val="40"/>
          <w:szCs w:val="40"/>
          <w:lang w:val="pt-PT"/>
        </w:rPr>
      </w:pPr>
      <w:r w:rsidRPr="000D55B8">
        <w:rPr>
          <w:rFonts w:ascii="Calibri" w:hAnsi="Calibri"/>
          <w:b/>
          <w:sz w:val="40"/>
          <w:szCs w:val="40"/>
          <w:lang w:val="pt-PT"/>
        </w:rPr>
        <w:t xml:space="preserve">Taça de </w:t>
      </w:r>
      <w:r w:rsidR="00471702">
        <w:rPr>
          <w:rFonts w:ascii="Calibri" w:hAnsi="Calibri"/>
          <w:b/>
          <w:sz w:val="40"/>
          <w:szCs w:val="40"/>
          <w:lang w:val="pt-PT"/>
        </w:rPr>
        <w:t>P</w:t>
      </w:r>
      <w:r w:rsidRPr="000D55B8">
        <w:rPr>
          <w:rFonts w:ascii="Calibri" w:hAnsi="Calibri"/>
          <w:b/>
          <w:sz w:val="40"/>
          <w:szCs w:val="40"/>
          <w:lang w:val="pt-PT"/>
        </w:rPr>
        <w:t xml:space="preserve">ortugal </w:t>
      </w:r>
      <w:r w:rsidR="004630F7" w:rsidRPr="000D55B8">
        <w:rPr>
          <w:rFonts w:ascii="Calibri" w:hAnsi="Calibri"/>
          <w:b/>
          <w:sz w:val="40"/>
          <w:szCs w:val="40"/>
          <w:lang w:val="pt-PT"/>
        </w:rPr>
        <w:t>de Escolas de Vela</w:t>
      </w:r>
      <w:r w:rsidR="00C41A86" w:rsidRPr="000D55B8">
        <w:rPr>
          <w:rFonts w:ascii="Calibri" w:hAnsi="Calibri"/>
          <w:b/>
          <w:sz w:val="40"/>
          <w:szCs w:val="40"/>
          <w:lang w:val="pt-PT"/>
        </w:rPr>
        <w:t xml:space="preserve"> </w:t>
      </w:r>
      <w:r w:rsidR="00573E75" w:rsidRPr="000D55B8">
        <w:rPr>
          <w:rFonts w:ascii="Calibri" w:hAnsi="Calibri"/>
          <w:b/>
          <w:sz w:val="40"/>
          <w:szCs w:val="40"/>
          <w:lang w:val="pt-PT"/>
        </w:rPr>
        <w:t>–</w:t>
      </w:r>
      <w:r w:rsidR="00C22B1E" w:rsidRPr="000D55B8">
        <w:rPr>
          <w:rFonts w:ascii="Calibri" w:hAnsi="Calibri"/>
          <w:b/>
          <w:sz w:val="40"/>
          <w:szCs w:val="40"/>
          <w:lang w:val="pt-PT"/>
        </w:rPr>
        <w:t xml:space="preserve"> </w:t>
      </w:r>
      <w:r w:rsidR="00C41A86" w:rsidRPr="000D55B8">
        <w:rPr>
          <w:rFonts w:ascii="Calibri" w:hAnsi="Calibri"/>
          <w:b/>
          <w:sz w:val="40"/>
          <w:szCs w:val="40"/>
          <w:lang w:val="pt-PT"/>
        </w:rPr>
        <w:t>202</w:t>
      </w:r>
      <w:r w:rsidR="00AB63E5">
        <w:rPr>
          <w:rFonts w:ascii="Calibri" w:hAnsi="Calibri"/>
          <w:b/>
          <w:sz w:val="40"/>
          <w:szCs w:val="40"/>
          <w:lang w:val="pt-PT"/>
        </w:rPr>
        <w:t>5</w:t>
      </w:r>
    </w:p>
    <w:p w14:paraId="03357479" w14:textId="0028BA6B" w:rsidR="00BA3113" w:rsidRDefault="00BA3113" w:rsidP="00BA3113">
      <w:pPr>
        <w:jc w:val="center"/>
        <w:rPr>
          <w:rFonts w:ascii="Calibri" w:hAnsi="Calibri" w:cs="Arial"/>
          <w:sz w:val="32"/>
          <w:szCs w:val="40"/>
          <w:lang w:val="pt-PT"/>
        </w:rPr>
      </w:pPr>
    </w:p>
    <w:p w14:paraId="0B9A9A21" w14:textId="77777777" w:rsidR="004D1E41" w:rsidRDefault="004D1E41" w:rsidP="004D1E41">
      <w:pPr>
        <w:jc w:val="center"/>
        <w:rPr>
          <w:rFonts w:ascii="Calibri" w:hAnsi="Calibri"/>
          <w:b/>
          <w:sz w:val="40"/>
          <w:szCs w:val="40"/>
          <w:lang w:val="pt-PT"/>
        </w:rPr>
      </w:pPr>
      <w:r w:rsidRPr="00C95BFB">
        <w:rPr>
          <w:rFonts w:ascii="Calibri" w:hAnsi="Calibri"/>
          <w:b/>
          <w:sz w:val="40"/>
          <w:szCs w:val="40"/>
          <w:lang w:val="pt-PT"/>
        </w:rPr>
        <w:t>Treinador</w:t>
      </w:r>
    </w:p>
    <w:p w14:paraId="16105507" w14:textId="77777777" w:rsidR="004D1E41" w:rsidRDefault="004D1E41" w:rsidP="00BA3113">
      <w:pPr>
        <w:jc w:val="center"/>
        <w:rPr>
          <w:rFonts w:ascii="Calibri" w:hAnsi="Calibri" w:cs="Arial"/>
          <w:sz w:val="32"/>
          <w:szCs w:val="40"/>
          <w:lang w:val="pt-PT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4253"/>
        <w:gridCol w:w="2654"/>
        <w:gridCol w:w="1684"/>
      </w:tblGrid>
      <w:tr w:rsidR="00BA3113" w:rsidRPr="00F7487D" w14:paraId="5EA1B4D0" w14:textId="77777777" w:rsidTr="00571418">
        <w:trPr>
          <w:trHeight w:val="329"/>
          <w:jc w:val="center"/>
        </w:trPr>
        <w:tc>
          <w:tcPr>
            <w:tcW w:w="538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1E0F99D" w14:textId="77777777" w:rsidR="00BA3113" w:rsidRPr="00F7487D" w:rsidRDefault="00BA3113" w:rsidP="00FF5D53">
            <w:pPr>
              <w:suppressAutoHyphens/>
              <w:autoSpaceDN w:val="0"/>
              <w:rPr>
                <w:rFonts w:ascii="Calibri" w:hAnsi="Calibri"/>
                <w:b/>
                <w:sz w:val="20"/>
                <w:szCs w:val="20"/>
                <w:lang w:val="pt-PT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ED4A804" w14:textId="15FA3DE3" w:rsidR="00BA3113" w:rsidRPr="00F7487D" w:rsidRDefault="00BA3113" w:rsidP="00FF5D53">
            <w:pPr>
              <w:suppressAutoHyphens/>
              <w:autoSpaceDN w:val="0"/>
              <w:jc w:val="right"/>
              <w:rPr>
                <w:rFonts w:ascii="Calibri" w:hAnsi="Calibri"/>
                <w:sz w:val="20"/>
                <w:szCs w:val="20"/>
              </w:rPr>
            </w:pPr>
            <w:r w:rsidRPr="00F7487D">
              <w:rPr>
                <w:rFonts w:ascii="Calibri" w:hAnsi="Calibri"/>
                <w:sz w:val="20"/>
                <w:szCs w:val="20"/>
              </w:rPr>
              <w:t xml:space="preserve">Licença Desportiva </w:t>
            </w:r>
            <w:proofErr w:type="gramStart"/>
            <w:r w:rsidRPr="00F7487D">
              <w:rPr>
                <w:rFonts w:ascii="Calibri" w:hAnsi="Calibri"/>
                <w:sz w:val="20"/>
                <w:szCs w:val="20"/>
              </w:rPr>
              <w:t>n</w:t>
            </w:r>
            <w:r w:rsidR="00571418">
              <w:rPr>
                <w:rFonts w:ascii="Calibri" w:hAnsi="Calibri"/>
                <w:sz w:val="20"/>
                <w:szCs w:val="20"/>
              </w:rPr>
              <w:t>.</w:t>
            </w:r>
            <w:r w:rsidRPr="00F7487D">
              <w:rPr>
                <w:rFonts w:ascii="Calibri" w:hAnsi="Calibri"/>
                <w:sz w:val="20"/>
                <w:szCs w:val="20"/>
              </w:rPr>
              <w:t>º</w:t>
            </w:r>
            <w:proofErr w:type="gramEnd"/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E9332" w14:textId="77777777" w:rsidR="00BA3113" w:rsidRPr="00421515" w:rsidRDefault="00BA3113" w:rsidP="00FF5D53">
            <w:pPr>
              <w:suppressAutoHyphens/>
              <w:autoSpaceDN w:val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BA3113" w:rsidRPr="00F7487D" w14:paraId="4D02436A" w14:textId="77777777" w:rsidTr="00571418">
        <w:trPr>
          <w:trHeight w:val="70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CA26C9F" w14:textId="77777777" w:rsidR="00BA3113" w:rsidRPr="00F7487D" w:rsidRDefault="00BA3113" w:rsidP="00FF5D53">
            <w:pPr>
              <w:suppressAutoHyphens/>
              <w:autoSpaceDN w:val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2E0086" w14:textId="77777777" w:rsidR="00BA3113" w:rsidRPr="00F7487D" w:rsidRDefault="00BA3113" w:rsidP="00FF5D53">
            <w:pPr>
              <w:suppressAutoHyphens/>
              <w:autoSpaceDN w:val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7231E" w14:textId="77777777" w:rsidR="00BA3113" w:rsidRPr="00F7487D" w:rsidRDefault="00BA3113" w:rsidP="00FF5D53">
            <w:pPr>
              <w:suppressAutoHyphens/>
              <w:autoSpaceDN w:val="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6B1B46" w14:textId="77777777" w:rsidR="00BA3113" w:rsidRPr="00F7487D" w:rsidRDefault="00BA3113" w:rsidP="00FF5D53">
            <w:pPr>
              <w:suppressAutoHyphens/>
              <w:autoSpaceDN w:val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BA3113" w:rsidRPr="00F7487D" w14:paraId="244A8D46" w14:textId="77777777" w:rsidTr="00571418">
        <w:trPr>
          <w:trHeight w:val="436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E1246E" w14:textId="77777777" w:rsidR="00BA3113" w:rsidRPr="00F7487D" w:rsidRDefault="00BA3113" w:rsidP="00FF5D53">
            <w:pPr>
              <w:suppressAutoHyphens/>
              <w:autoSpaceDN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F7487D">
              <w:rPr>
                <w:rFonts w:ascii="Calibri" w:hAnsi="Calibri"/>
                <w:sz w:val="20"/>
                <w:szCs w:val="20"/>
              </w:rPr>
              <w:t>Nome: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F7184" w14:textId="68A09F36" w:rsidR="00BA3113" w:rsidRPr="00421515" w:rsidRDefault="00BA3113" w:rsidP="00FF5D53">
            <w:pPr>
              <w:suppressAutoHyphens/>
              <w:autoSpaceDN w:val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F2C1F9" w14:textId="194F88D4" w:rsidR="00BA3113" w:rsidRPr="00F7487D" w:rsidRDefault="00571418" w:rsidP="00FF5D53">
            <w:pPr>
              <w:suppressAutoHyphens/>
              <w:autoSpaceDN w:val="0"/>
              <w:jc w:val="right"/>
              <w:rPr>
                <w:rFonts w:ascii="Calibri" w:hAnsi="Calibri"/>
                <w:sz w:val="20"/>
                <w:szCs w:val="20"/>
              </w:rPr>
            </w:pPr>
            <w:r w:rsidRPr="00F7487D">
              <w:rPr>
                <w:rFonts w:ascii="Calibri" w:hAnsi="Calibri"/>
                <w:sz w:val="20"/>
                <w:szCs w:val="20"/>
              </w:rPr>
              <w:t>Document</w:t>
            </w:r>
            <w:r w:rsidR="00BA3113" w:rsidRPr="00F7487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="00BA3113" w:rsidRPr="00F7487D">
              <w:rPr>
                <w:rFonts w:ascii="Calibri" w:hAnsi="Calibri"/>
                <w:sz w:val="20"/>
                <w:szCs w:val="20"/>
              </w:rPr>
              <w:t>Identificativo</w:t>
            </w:r>
            <w:proofErr w:type="spellEnd"/>
            <w:r w:rsidR="00BA3113" w:rsidRPr="00F7487D">
              <w:rPr>
                <w:rFonts w:ascii="Calibri" w:hAnsi="Calibri"/>
                <w:sz w:val="20"/>
                <w:szCs w:val="20"/>
              </w:rPr>
              <w:t xml:space="preserve"> nº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8524F" w14:textId="77777777" w:rsidR="00BA3113" w:rsidRPr="00F7487D" w:rsidRDefault="00BA3113" w:rsidP="00FF5D53">
            <w:pPr>
              <w:suppressAutoHyphens/>
              <w:autoSpaceDN w:val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BA3113" w:rsidRPr="00F7487D" w14:paraId="2FF61573" w14:textId="77777777" w:rsidTr="00571418">
        <w:trPr>
          <w:trHeight w:val="346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1A7179" w14:textId="77777777" w:rsidR="00BA3113" w:rsidRPr="00F7487D" w:rsidRDefault="00BA3113" w:rsidP="00FF5D53">
            <w:pPr>
              <w:suppressAutoHyphens/>
              <w:autoSpaceDN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F7487D">
              <w:rPr>
                <w:rFonts w:ascii="Calibri" w:hAnsi="Calibri"/>
                <w:sz w:val="20"/>
                <w:szCs w:val="20"/>
              </w:rPr>
              <w:t>Clube: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00DE5" w14:textId="77777777" w:rsidR="00BA3113" w:rsidRPr="00421515" w:rsidRDefault="00BA3113" w:rsidP="00FF5D53">
            <w:pPr>
              <w:suppressAutoHyphens/>
              <w:autoSpaceDN w:val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A1C2FC" w14:textId="77777777" w:rsidR="00BA3113" w:rsidRPr="005E3C16" w:rsidRDefault="00BA3113" w:rsidP="00FF5D53">
            <w:pPr>
              <w:suppressAutoHyphens/>
              <w:autoSpaceDN w:val="0"/>
              <w:jc w:val="righ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5E3C16">
              <w:rPr>
                <w:rFonts w:ascii="Calibri" w:hAnsi="Calibri"/>
                <w:sz w:val="20"/>
                <w:szCs w:val="20"/>
              </w:rPr>
              <w:t>Validade</w:t>
            </w:r>
            <w:proofErr w:type="spellEnd"/>
            <w:r w:rsidRPr="005E3C16">
              <w:rPr>
                <w:rFonts w:ascii="Calibri" w:hAnsi="Calibri"/>
                <w:sz w:val="20"/>
                <w:szCs w:val="20"/>
              </w:rPr>
              <w:t xml:space="preserve"> do TPTD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2319D" w14:textId="77777777" w:rsidR="00BA3113" w:rsidRPr="00F7487D" w:rsidRDefault="00BA3113" w:rsidP="00FF5D53">
            <w:pPr>
              <w:suppressAutoHyphens/>
              <w:autoSpaceDN w:val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BA3113" w:rsidRPr="0063134C" w14:paraId="69FBB9E1" w14:textId="77777777" w:rsidTr="00571418">
        <w:trPr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A1A636" w14:textId="77777777" w:rsidR="00BA3113" w:rsidRPr="00F7487D" w:rsidRDefault="00BA3113" w:rsidP="00FF5D53">
            <w:pPr>
              <w:suppressAutoHyphens/>
              <w:autoSpaceDN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F7487D">
              <w:rPr>
                <w:rFonts w:ascii="Calibri" w:hAnsi="Calibri"/>
                <w:sz w:val="20"/>
                <w:szCs w:val="20"/>
              </w:rPr>
              <w:t>Matrícula do Barco: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21964" w14:textId="31D2369B" w:rsidR="00BA3113" w:rsidRPr="00421515" w:rsidRDefault="00BA3113" w:rsidP="00FF5D53">
            <w:pPr>
              <w:suppressAutoHyphens/>
              <w:autoSpaceDN w:val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44FEE0" w14:textId="0BE61D2F" w:rsidR="00BA3113" w:rsidRPr="005E3C16" w:rsidRDefault="00BA3113" w:rsidP="00FF5D53">
            <w:pPr>
              <w:suppressAutoHyphens/>
              <w:autoSpaceDN w:val="0"/>
              <w:jc w:val="right"/>
              <w:rPr>
                <w:rFonts w:ascii="Calibri" w:hAnsi="Calibri"/>
                <w:sz w:val="20"/>
                <w:szCs w:val="20"/>
                <w:lang w:val="pt-PT"/>
              </w:rPr>
            </w:pPr>
            <w:r w:rsidRPr="005E3C16">
              <w:rPr>
                <w:rFonts w:ascii="Calibri" w:hAnsi="Calibri"/>
                <w:sz w:val="20"/>
                <w:szCs w:val="20"/>
                <w:lang w:val="pt-PT"/>
              </w:rPr>
              <w:t>N</w:t>
            </w:r>
            <w:r w:rsidR="00571418">
              <w:rPr>
                <w:rFonts w:ascii="Calibri" w:hAnsi="Calibri"/>
                <w:sz w:val="20"/>
                <w:szCs w:val="20"/>
                <w:lang w:val="pt-PT"/>
              </w:rPr>
              <w:t>.</w:t>
            </w:r>
            <w:r w:rsidRPr="005E3C16">
              <w:rPr>
                <w:rFonts w:ascii="Calibri" w:hAnsi="Calibri"/>
                <w:sz w:val="20"/>
                <w:szCs w:val="20"/>
                <w:lang w:val="pt-PT"/>
              </w:rPr>
              <w:t>º da apólice de Seguro da embarcação: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2A049" w14:textId="77777777" w:rsidR="00BA3113" w:rsidRPr="00F7487D" w:rsidRDefault="00BA3113" w:rsidP="00FF5D53">
            <w:pPr>
              <w:suppressAutoHyphens/>
              <w:autoSpaceDN w:val="0"/>
              <w:jc w:val="center"/>
              <w:rPr>
                <w:rFonts w:ascii="Calibri" w:hAnsi="Calibri"/>
                <w:sz w:val="20"/>
                <w:szCs w:val="20"/>
                <w:lang w:val="pt-PT"/>
              </w:rPr>
            </w:pPr>
          </w:p>
        </w:tc>
      </w:tr>
      <w:tr w:rsidR="00BA3113" w:rsidRPr="0063134C" w14:paraId="0454175E" w14:textId="77777777" w:rsidTr="00571418">
        <w:trPr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16D0C4" w14:textId="77777777" w:rsidR="00BA3113" w:rsidRPr="00F7443F" w:rsidRDefault="00BA3113" w:rsidP="00FF5D53">
            <w:pPr>
              <w:suppressAutoHyphens/>
              <w:autoSpaceDN w:val="0"/>
              <w:jc w:val="center"/>
              <w:rPr>
                <w:rFonts w:ascii="Calibri" w:hAnsi="Calibri"/>
                <w:sz w:val="20"/>
                <w:szCs w:val="20"/>
                <w:lang w:val="pt-PT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53DBD9" w14:textId="77777777" w:rsidR="00BA3113" w:rsidRPr="00F7443F" w:rsidRDefault="00BA3113" w:rsidP="00FF5D53">
            <w:pPr>
              <w:suppressAutoHyphens/>
              <w:autoSpaceDN w:val="0"/>
              <w:jc w:val="center"/>
              <w:rPr>
                <w:rFonts w:ascii="Calibri" w:hAnsi="Calibri"/>
                <w:sz w:val="20"/>
                <w:szCs w:val="20"/>
                <w:lang w:val="pt-PT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5FC5B" w14:textId="77777777" w:rsidR="00BA3113" w:rsidRPr="005E3C16" w:rsidRDefault="00BA3113" w:rsidP="00FF5D53">
            <w:pPr>
              <w:suppressAutoHyphens/>
              <w:autoSpaceDN w:val="0"/>
              <w:jc w:val="right"/>
              <w:rPr>
                <w:rFonts w:ascii="Calibri" w:hAnsi="Calibri"/>
                <w:sz w:val="20"/>
                <w:szCs w:val="20"/>
                <w:lang w:val="pt-PT"/>
              </w:rPr>
            </w:pPr>
            <w:r w:rsidRPr="005E3C16">
              <w:rPr>
                <w:rFonts w:ascii="Calibri" w:hAnsi="Calibri"/>
                <w:sz w:val="20"/>
                <w:szCs w:val="20"/>
                <w:lang w:val="pt-PT"/>
              </w:rPr>
              <w:t>Validade da apólice de Seguro da Embarcação: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F17E2" w14:textId="77777777" w:rsidR="00BA3113" w:rsidRPr="00F7487D" w:rsidRDefault="00BA3113" w:rsidP="00FF5D53">
            <w:pPr>
              <w:suppressAutoHyphens/>
              <w:autoSpaceDN w:val="0"/>
              <w:jc w:val="center"/>
              <w:rPr>
                <w:rFonts w:ascii="Calibri" w:hAnsi="Calibri"/>
                <w:sz w:val="20"/>
                <w:szCs w:val="20"/>
                <w:lang w:val="pt-PT"/>
              </w:rPr>
            </w:pPr>
          </w:p>
        </w:tc>
      </w:tr>
    </w:tbl>
    <w:p w14:paraId="29111198" w14:textId="77777777" w:rsidR="00BA3113" w:rsidRPr="00C95BFB" w:rsidRDefault="00BA3113" w:rsidP="00BA3113">
      <w:pPr>
        <w:jc w:val="center"/>
        <w:rPr>
          <w:rFonts w:ascii="Calibri" w:hAnsi="Calibri"/>
          <w:lang w:val="pt-PT"/>
        </w:rPr>
      </w:pPr>
    </w:p>
    <w:tbl>
      <w:tblPr>
        <w:tblW w:w="9639" w:type="dxa"/>
        <w:jc w:val="center"/>
        <w:tblLayout w:type="fixed"/>
        <w:tblLook w:val="01E0" w:firstRow="1" w:lastRow="1" w:firstColumn="1" w:lastColumn="1" w:noHBand="0" w:noVBand="0"/>
      </w:tblPr>
      <w:tblGrid>
        <w:gridCol w:w="1418"/>
        <w:gridCol w:w="3969"/>
        <w:gridCol w:w="1417"/>
        <w:gridCol w:w="2835"/>
      </w:tblGrid>
      <w:tr w:rsidR="00BA3113" w14:paraId="2869FAF8" w14:textId="77777777" w:rsidTr="00571418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DCC0A6" w14:textId="6C2B7123" w:rsidR="00BA3113" w:rsidRPr="00421515" w:rsidRDefault="00BA3113" w:rsidP="00571418">
            <w:pPr>
              <w:tabs>
                <w:tab w:val="left" w:pos="264"/>
              </w:tabs>
              <w:suppressAutoHyphens/>
              <w:autoSpaceDN w:val="0"/>
              <w:ind w:left="-108"/>
              <w:jc w:val="center"/>
              <w:rPr>
                <w:rFonts w:ascii="Calibri" w:hAnsi="Calibri"/>
              </w:rPr>
            </w:pPr>
            <w:r w:rsidRPr="00421515">
              <w:rPr>
                <w:rFonts w:ascii="Calibri" w:hAnsi="Calibri"/>
              </w:rPr>
              <w:t xml:space="preserve">E-MAIL </w:t>
            </w:r>
            <w:r w:rsidR="007038E8" w:rsidRPr="00421515">
              <w:rPr>
                <w:rFonts w:ascii="Calibri" w:hAnsi="Calibri"/>
              </w:rPr>
              <w:t xml:space="preserve">    </w:t>
            </w:r>
            <w:proofErr w:type="gramStart"/>
            <w:r w:rsidR="007038E8" w:rsidRPr="00421515">
              <w:rPr>
                <w:rFonts w:ascii="Calibri" w:hAnsi="Calibri"/>
              </w:rPr>
              <w:t xml:space="preserve"> </w:t>
            </w:r>
            <w:r w:rsidR="006A6B26" w:rsidRPr="00421515">
              <w:rPr>
                <w:rFonts w:ascii="Calibri" w:hAnsi="Calibri"/>
              </w:rPr>
              <w:t xml:space="preserve">  (</w:t>
            </w:r>
            <w:proofErr w:type="gramEnd"/>
            <w:r w:rsidRPr="00421515">
              <w:rPr>
                <w:rFonts w:ascii="Calibri" w:hAnsi="Calibri"/>
                <w:b/>
                <w:bCs/>
                <w:sz w:val="18"/>
                <w:szCs w:val="18"/>
                <w:u w:val="single"/>
              </w:rPr>
              <w:t xml:space="preserve">do </w:t>
            </w:r>
            <w:proofErr w:type="spellStart"/>
            <w:r w:rsidRPr="00421515">
              <w:rPr>
                <w:rFonts w:ascii="Calibri" w:hAnsi="Calibri"/>
                <w:b/>
                <w:bCs/>
                <w:sz w:val="18"/>
                <w:szCs w:val="18"/>
                <w:u w:val="single"/>
              </w:rPr>
              <w:t>treinador</w:t>
            </w:r>
            <w:proofErr w:type="spellEnd"/>
            <w:r w:rsidRPr="00421515">
              <w:rPr>
                <w:rFonts w:ascii="Calibri" w:hAnsi="Calibri"/>
                <w:b/>
                <w:bCs/>
                <w:sz w:val="18"/>
                <w:szCs w:val="18"/>
                <w:u w:val="single"/>
              </w:rPr>
              <w:t>):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75E45" w14:textId="388FBFB1" w:rsidR="00BA3113" w:rsidRPr="00421515" w:rsidRDefault="00BA3113" w:rsidP="00473167">
            <w:pPr>
              <w:suppressAutoHyphens/>
              <w:autoSpaceDN w:val="0"/>
              <w:rPr>
                <w:rFonts w:ascii="Calibri" w:hAnsi="Calibri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485F38" w14:textId="6DAE8C55" w:rsidR="00BA3113" w:rsidRDefault="00BA3113" w:rsidP="00FF5D53">
            <w:pPr>
              <w:suppressAutoHyphens/>
              <w:autoSpaceDN w:val="0"/>
              <w:jc w:val="center"/>
              <w:rPr>
                <w:rFonts w:ascii="Calibri" w:hAnsi="Calibri"/>
              </w:rPr>
            </w:pPr>
            <w:proofErr w:type="spellStart"/>
            <w:r w:rsidRPr="00421515">
              <w:rPr>
                <w:rFonts w:ascii="Calibri" w:hAnsi="Calibri"/>
              </w:rPr>
              <w:t>Telemóvel</w:t>
            </w:r>
            <w:proofErr w:type="spellEnd"/>
            <w:r w:rsidR="007038E8" w:rsidRPr="00421515">
              <w:rPr>
                <w:rFonts w:ascii="Calibri" w:hAnsi="Calibri"/>
              </w:rPr>
              <w:t xml:space="preserve"> </w:t>
            </w:r>
            <w:r w:rsidR="007038E8" w:rsidRPr="00421515">
              <w:rPr>
                <w:rFonts w:ascii="Calibri" w:hAnsi="Calibri"/>
                <w:b/>
                <w:bCs/>
                <w:sz w:val="18"/>
                <w:szCs w:val="18"/>
              </w:rPr>
              <w:t xml:space="preserve">(do </w:t>
            </w:r>
            <w:proofErr w:type="spellStart"/>
            <w:r w:rsidR="007038E8" w:rsidRPr="00421515">
              <w:rPr>
                <w:rFonts w:ascii="Calibri" w:hAnsi="Calibri"/>
                <w:b/>
                <w:bCs/>
                <w:sz w:val="18"/>
                <w:szCs w:val="18"/>
              </w:rPr>
              <w:t>treinador</w:t>
            </w:r>
            <w:proofErr w:type="spellEnd"/>
            <w:r w:rsidR="007038E8" w:rsidRPr="00421515">
              <w:rPr>
                <w:rFonts w:ascii="Calibri" w:hAnsi="Calibri"/>
                <w:b/>
                <w:bCs/>
                <w:sz w:val="18"/>
                <w:szCs w:val="18"/>
              </w:rPr>
              <w:t>)</w:t>
            </w:r>
            <w:r w:rsidRPr="00421515">
              <w:rPr>
                <w:rFonts w:ascii="Calibri" w:hAnsi="Calibri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9E599" w14:textId="0CD21FDA" w:rsidR="00BA3113" w:rsidRPr="00E154BC" w:rsidRDefault="00BA3113" w:rsidP="00E154BC">
            <w:pPr>
              <w:suppressAutoHyphens/>
              <w:autoSpaceDN w:val="0"/>
              <w:rPr>
                <w:rFonts w:ascii="Calibri" w:hAnsi="Calibri"/>
              </w:rPr>
            </w:pPr>
          </w:p>
        </w:tc>
      </w:tr>
    </w:tbl>
    <w:p w14:paraId="04CDD483" w14:textId="17F648AE" w:rsidR="00BA3113" w:rsidRDefault="00BA3113" w:rsidP="00BA3113">
      <w:pPr>
        <w:jc w:val="center"/>
        <w:rPr>
          <w:rFonts w:ascii="Calibri" w:hAnsi="Calibri"/>
          <w:b/>
          <w:sz w:val="22"/>
          <w:szCs w:val="22"/>
          <w:lang w:val="pt-PT"/>
        </w:rPr>
      </w:pPr>
    </w:p>
    <w:p w14:paraId="135BB8F3" w14:textId="77777777" w:rsidR="004D1E41" w:rsidRDefault="004D1E41" w:rsidP="00BA3113">
      <w:pPr>
        <w:ind w:left="-284" w:right="-425"/>
        <w:jc w:val="center"/>
        <w:rPr>
          <w:rFonts w:ascii="Calibri" w:hAnsi="Calibri"/>
          <w:b/>
          <w:sz w:val="22"/>
          <w:szCs w:val="22"/>
          <w:lang w:val="pt-PT"/>
        </w:rPr>
      </w:pPr>
    </w:p>
    <w:p w14:paraId="2B7A1C9B" w14:textId="483AD073" w:rsidR="00BA3113" w:rsidRDefault="00BA3113" w:rsidP="00BA3113">
      <w:pPr>
        <w:ind w:left="-284" w:right="-425"/>
        <w:jc w:val="center"/>
        <w:rPr>
          <w:rFonts w:ascii="Calibri" w:hAnsi="Calibri"/>
          <w:b/>
          <w:sz w:val="22"/>
          <w:szCs w:val="22"/>
          <w:u w:val="single"/>
          <w:lang w:val="pt-PT"/>
        </w:rPr>
      </w:pPr>
      <w:r w:rsidRPr="00F7487D">
        <w:rPr>
          <w:rFonts w:ascii="Calibri" w:hAnsi="Calibri"/>
          <w:b/>
          <w:sz w:val="22"/>
          <w:szCs w:val="22"/>
          <w:u w:val="single"/>
          <w:lang w:val="pt-PT"/>
        </w:rPr>
        <w:t xml:space="preserve">Velejadores sob minha responsabilidade participantes </w:t>
      </w:r>
      <w:r w:rsidR="009D6120">
        <w:rPr>
          <w:rFonts w:ascii="Calibri" w:hAnsi="Calibri"/>
          <w:b/>
          <w:sz w:val="22"/>
          <w:szCs w:val="22"/>
          <w:u w:val="single"/>
          <w:lang w:val="pt-PT"/>
        </w:rPr>
        <w:t>na Taça de Portugal de Escolas de Vela</w:t>
      </w:r>
    </w:p>
    <w:p w14:paraId="06A82D6B" w14:textId="77777777" w:rsidR="00BA3113" w:rsidRPr="00F73C9C" w:rsidRDefault="00BA3113" w:rsidP="00BA3113">
      <w:pPr>
        <w:jc w:val="center"/>
        <w:rPr>
          <w:rFonts w:ascii="Calibri" w:hAnsi="Calibri"/>
          <w:u w:val="single"/>
          <w:lang w:val="pt-PT"/>
        </w:rPr>
      </w:pPr>
    </w:p>
    <w:p w14:paraId="00862930" w14:textId="77777777" w:rsidR="004D1E41" w:rsidRDefault="004D1E41" w:rsidP="004D1E41">
      <w:pPr>
        <w:jc w:val="center"/>
        <w:rPr>
          <w:rFonts w:ascii="Calibri" w:hAnsi="Calibri"/>
          <w:b/>
          <w:sz w:val="40"/>
          <w:szCs w:val="40"/>
          <w:lang w:val="pt-PT"/>
        </w:rPr>
      </w:pPr>
      <w:r>
        <w:rPr>
          <w:rFonts w:ascii="Calibri" w:hAnsi="Calibri"/>
          <w:b/>
          <w:sz w:val="40"/>
          <w:szCs w:val="40"/>
          <w:lang w:val="pt-PT"/>
        </w:rPr>
        <w:t>Velejador</w:t>
      </w:r>
    </w:p>
    <w:p w14:paraId="730D99F8" w14:textId="77777777" w:rsidR="004D1E41" w:rsidRDefault="004D1E41" w:rsidP="00421515">
      <w:pPr>
        <w:jc w:val="center"/>
        <w:rPr>
          <w:rFonts w:ascii="Calibri" w:hAnsi="Calibri"/>
          <w:u w:val="single"/>
          <w:lang w:val="pt-PT"/>
        </w:rPr>
      </w:pPr>
    </w:p>
    <w:p w14:paraId="749CFEE0" w14:textId="77777777" w:rsidR="004D1E41" w:rsidRDefault="004D1E41" w:rsidP="00421515">
      <w:pPr>
        <w:jc w:val="center"/>
        <w:rPr>
          <w:rFonts w:ascii="Calibri" w:hAnsi="Calibri"/>
          <w:u w:val="single"/>
          <w:lang w:val="pt-PT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869"/>
        <w:gridCol w:w="1812"/>
        <w:gridCol w:w="976"/>
        <w:gridCol w:w="1533"/>
        <w:gridCol w:w="1540"/>
      </w:tblGrid>
      <w:tr w:rsidR="004D1E41" w:rsidRPr="0063134C" w14:paraId="25F551DB" w14:textId="77777777" w:rsidTr="004D1E41">
        <w:tc>
          <w:tcPr>
            <w:tcW w:w="3964" w:type="dxa"/>
          </w:tcPr>
          <w:p w14:paraId="5B8A7C58" w14:textId="34F805BD" w:rsidR="004D1E41" w:rsidRPr="006A6B26" w:rsidRDefault="004D1E41" w:rsidP="00421515">
            <w:pPr>
              <w:jc w:val="center"/>
              <w:rPr>
                <w:rFonts w:ascii="Calibri" w:hAnsi="Calibri"/>
                <w:b/>
                <w:bCs/>
                <w:u w:val="single"/>
                <w:lang w:val="pt-PT"/>
              </w:rPr>
            </w:pPr>
            <w:r w:rsidRPr="006A6B26">
              <w:rPr>
                <w:rFonts w:ascii="Calibri" w:hAnsi="Calibri"/>
                <w:b/>
                <w:bCs/>
                <w:u w:val="single"/>
                <w:lang w:val="pt-PT"/>
              </w:rPr>
              <w:t>Nome</w:t>
            </w:r>
          </w:p>
        </w:tc>
        <w:tc>
          <w:tcPr>
            <w:tcW w:w="1843" w:type="dxa"/>
          </w:tcPr>
          <w:p w14:paraId="6AD11641" w14:textId="3815988E" w:rsidR="004D1E41" w:rsidRPr="006A6B26" w:rsidRDefault="004D1E41" w:rsidP="00421515">
            <w:pPr>
              <w:jc w:val="center"/>
              <w:rPr>
                <w:rFonts w:ascii="Calibri" w:hAnsi="Calibri"/>
                <w:b/>
                <w:bCs/>
                <w:u w:val="single"/>
                <w:lang w:val="pt-PT"/>
              </w:rPr>
            </w:pPr>
            <w:r w:rsidRPr="006A6B26">
              <w:rPr>
                <w:rFonts w:ascii="Calibri" w:hAnsi="Calibri"/>
                <w:b/>
                <w:bCs/>
                <w:u w:val="single"/>
                <w:lang w:val="pt-PT"/>
              </w:rPr>
              <w:t>Classe</w:t>
            </w:r>
          </w:p>
        </w:tc>
        <w:tc>
          <w:tcPr>
            <w:tcW w:w="992" w:type="dxa"/>
          </w:tcPr>
          <w:p w14:paraId="724FB718" w14:textId="64F208EF" w:rsidR="004D1E41" w:rsidRPr="006A6B26" w:rsidRDefault="004D1E41" w:rsidP="004D1E41">
            <w:pPr>
              <w:rPr>
                <w:rFonts w:ascii="Calibri" w:hAnsi="Calibri"/>
                <w:b/>
                <w:bCs/>
                <w:u w:val="single"/>
                <w:lang w:val="pt-PT"/>
              </w:rPr>
            </w:pPr>
            <w:r w:rsidRPr="006A6B26">
              <w:rPr>
                <w:rFonts w:ascii="Calibri" w:hAnsi="Calibri"/>
                <w:b/>
                <w:bCs/>
                <w:u w:val="single"/>
                <w:lang w:val="pt-PT"/>
              </w:rPr>
              <w:t>LD</w:t>
            </w:r>
          </w:p>
        </w:tc>
        <w:tc>
          <w:tcPr>
            <w:tcW w:w="1560" w:type="dxa"/>
          </w:tcPr>
          <w:p w14:paraId="772FFABE" w14:textId="407F9D9B" w:rsidR="004D1E41" w:rsidRPr="006A6B26" w:rsidRDefault="004D1E41" w:rsidP="00421515">
            <w:pPr>
              <w:jc w:val="center"/>
              <w:rPr>
                <w:rFonts w:ascii="Calibri" w:hAnsi="Calibri"/>
                <w:b/>
                <w:bCs/>
                <w:u w:val="single"/>
                <w:lang w:val="pt-PT"/>
              </w:rPr>
            </w:pPr>
            <w:r w:rsidRPr="006A6B26">
              <w:rPr>
                <w:rFonts w:ascii="Calibri" w:hAnsi="Calibri"/>
                <w:b/>
                <w:bCs/>
                <w:u w:val="single"/>
                <w:lang w:val="pt-PT"/>
              </w:rPr>
              <w:t>Nº Vela</w:t>
            </w:r>
          </w:p>
        </w:tc>
        <w:tc>
          <w:tcPr>
            <w:tcW w:w="1371" w:type="dxa"/>
          </w:tcPr>
          <w:p w14:paraId="02F58E4B" w14:textId="77777777" w:rsidR="004D1E41" w:rsidRPr="006A6B26" w:rsidRDefault="004D1E41" w:rsidP="00421515">
            <w:pPr>
              <w:jc w:val="center"/>
              <w:rPr>
                <w:rFonts w:ascii="Calibri" w:hAnsi="Calibri"/>
                <w:b/>
                <w:bCs/>
                <w:u w:val="single"/>
                <w:lang w:val="pt-PT"/>
              </w:rPr>
            </w:pPr>
            <w:r w:rsidRPr="006A6B26">
              <w:rPr>
                <w:rFonts w:ascii="Calibri" w:hAnsi="Calibri"/>
                <w:b/>
                <w:bCs/>
                <w:u w:val="single"/>
                <w:lang w:val="pt-PT"/>
              </w:rPr>
              <w:t>Data nascimento</w:t>
            </w:r>
          </w:p>
          <w:p w14:paraId="06B341F0" w14:textId="7D54ABC7" w:rsidR="004D1E41" w:rsidRPr="006A6B26" w:rsidRDefault="004D1E41" w:rsidP="00421515">
            <w:pPr>
              <w:jc w:val="center"/>
              <w:rPr>
                <w:rFonts w:ascii="Calibri" w:hAnsi="Calibri"/>
                <w:b/>
                <w:bCs/>
                <w:u w:val="single"/>
                <w:lang w:val="pt-PT"/>
              </w:rPr>
            </w:pPr>
            <w:r w:rsidRPr="006A6B26">
              <w:rPr>
                <w:rFonts w:ascii="Calibri" w:hAnsi="Calibri"/>
                <w:b/>
                <w:bCs/>
                <w:u w:val="single"/>
                <w:lang w:val="pt-PT"/>
              </w:rPr>
              <w:t>Dia/mês/ano</w:t>
            </w:r>
          </w:p>
        </w:tc>
      </w:tr>
      <w:tr w:rsidR="004D1E41" w:rsidRPr="0063134C" w14:paraId="415C1CB9" w14:textId="77777777" w:rsidTr="004D1E41">
        <w:tc>
          <w:tcPr>
            <w:tcW w:w="3964" w:type="dxa"/>
          </w:tcPr>
          <w:p w14:paraId="4F5204D7" w14:textId="0435316D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1843" w:type="dxa"/>
          </w:tcPr>
          <w:p w14:paraId="1890947C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992" w:type="dxa"/>
          </w:tcPr>
          <w:p w14:paraId="7D9D0D7E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1560" w:type="dxa"/>
          </w:tcPr>
          <w:p w14:paraId="0D1BA0AC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1371" w:type="dxa"/>
          </w:tcPr>
          <w:p w14:paraId="77EFB0BC" w14:textId="21481A13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</w:tr>
      <w:tr w:rsidR="004D1E41" w:rsidRPr="0063134C" w14:paraId="35849719" w14:textId="77777777" w:rsidTr="004D1E41">
        <w:tc>
          <w:tcPr>
            <w:tcW w:w="3964" w:type="dxa"/>
          </w:tcPr>
          <w:p w14:paraId="05C6CBF0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1843" w:type="dxa"/>
          </w:tcPr>
          <w:p w14:paraId="368A6ACA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992" w:type="dxa"/>
          </w:tcPr>
          <w:p w14:paraId="772F8E7D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1560" w:type="dxa"/>
          </w:tcPr>
          <w:p w14:paraId="767A39B5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1371" w:type="dxa"/>
          </w:tcPr>
          <w:p w14:paraId="4A04CEF6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</w:tr>
      <w:tr w:rsidR="004D1E41" w:rsidRPr="0063134C" w14:paraId="27BC0DD1" w14:textId="77777777" w:rsidTr="004D1E41">
        <w:tc>
          <w:tcPr>
            <w:tcW w:w="3964" w:type="dxa"/>
          </w:tcPr>
          <w:p w14:paraId="3AA56ADB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1843" w:type="dxa"/>
          </w:tcPr>
          <w:p w14:paraId="7701260D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992" w:type="dxa"/>
          </w:tcPr>
          <w:p w14:paraId="021DC068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1560" w:type="dxa"/>
          </w:tcPr>
          <w:p w14:paraId="4A6AF6AD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1371" w:type="dxa"/>
          </w:tcPr>
          <w:p w14:paraId="04861ABA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</w:tr>
      <w:tr w:rsidR="004D1E41" w:rsidRPr="0063134C" w14:paraId="4799B8E5" w14:textId="77777777" w:rsidTr="004D1E41">
        <w:tc>
          <w:tcPr>
            <w:tcW w:w="3964" w:type="dxa"/>
          </w:tcPr>
          <w:p w14:paraId="746ABFE6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1843" w:type="dxa"/>
          </w:tcPr>
          <w:p w14:paraId="3E50C481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992" w:type="dxa"/>
          </w:tcPr>
          <w:p w14:paraId="3B8F5CB5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1560" w:type="dxa"/>
          </w:tcPr>
          <w:p w14:paraId="05E46F6A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1371" w:type="dxa"/>
          </w:tcPr>
          <w:p w14:paraId="2792D8F3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</w:tr>
      <w:tr w:rsidR="004D1E41" w:rsidRPr="0063134C" w14:paraId="7EA78AD4" w14:textId="77777777" w:rsidTr="004D1E41">
        <w:tc>
          <w:tcPr>
            <w:tcW w:w="3964" w:type="dxa"/>
          </w:tcPr>
          <w:p w14:paraId="6F570221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1843" w:type="dxa"/>
          </w:tcPr>
          <w:p w14:paraId="77F99D20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992" w:type="dxa"/>
          </w:tcPr>
          <w:p w14:paraId="3E0DDF9E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1560" w:type="dxa"/>
          </w:tcPr>
          <w:p w14:paraId="35488824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1371" w:type="dxa"/>
          </w:tcPr>
          <w:p w14:paraId="3A9B9B74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</w:tr>
      <w:tr w:rsidR="004D1E41" w:rsidRPr="0063134C" w14:paraId="72A8D15C" w14:textId="77777777" w:rsidTr="004D1E41">
        <w:tc>
          <w:tcPr>
            <w:tcW w:w="3964" w:type="dxa"/>
          </w:tcPr>
          <w:p w14:paraId="13505B9A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1843" w:type="dxa"/>
          </w:tcPr>
          <w:p w14:paraId="0CD6DFDE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992" w:type="dxa"/>
          </w:tcPr>
          <w:p w14:paraId="2A56EE9D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1560" w:type="dxa"/>
          </w:tcPr>
          <w:p w14:paraId="640CC1E4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1371" w:type="dxa"/>
          </w:tcPr>
          <w:p w14:paraId="58774542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</w:tr>
      <w:tr w:rsidR="004D1E41" w:rsidRPr="0063134C" w14:paraId="4D540F11" w14:textId="77777777" w:rsidTr="004D1E41">
        <w:tc>
          <w:tcPr>
            <w:tcW w:w="3964" w:type="dxa"/>
          </w:tcPr>
          <w:p w14:paraId="3AD2B714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1843" w:type="dxa"/>
          </w:tcPr>
          <w:p w14:paraId="40C65C7F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992" w:type="dxa"/>
          </w:tcPr>
          <w:p w14:paraId="14D75300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1560" w:type="dxa"/>
          </w:tcPr>
          <w:p w14:paraId="2397D8D4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1371" w:type="dxa"/>
          </w:tcPr>
          <w:p w14:paraId="13660ED7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</w:tr>
      <w:tr w:rsidR="004D1E41" w:rsidRPr="0063134C" w14:paraId="3254D149" w14:textId="77777777" w:rsidTr="004D1E41">
        <w:tc>
          <w:tcPr>
            <w:tcW w:w="3964" w:type="dxa"/>
          </w:tcPr>
          <w:p w14:paraId="3B26C937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1843" w:type="dxa"/>
          </w:tcPr>
          <w:p w14:paraId="5A020D02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992" w:type="dxa"/>
          </w:tcPr>
          <w:p w14:paraId="1BB9F140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1560" w:type="dxa"/>
          </w:tcPr>
          <w:p w14:paraId="4768F0D4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1371" w:type="dxa"/>
          </w:tcPr>
          <w:p w14:paraId="1FEBC0EC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</w:tr>
      <w:tr w:rsidR="004D1E41" w:rsidRPr="0063134C" w14:paraId="466F11E2" w14:textId="77777777" w:rsidTr="004D1E41">
        <w:tc>
          <w:tcPr>
            <w:tcW w:w="3964" w:type="dxa"/>
          </w:tcPr>
          <w:p w14:paraId="61EAF0ED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1843" w:type="dxa"/>
          </w:tcPr>
          <w:p w14:paraId="0D29A0AC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992" w:type="dxa"/>
          </w:tcPr>
          <w:p w14:paraId="1105A188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1560" w:type="dxa"/>
          </w:tcPr>
          <w:p w14:paraId="201296FB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1371" w:type="dxa"/>
          </w:tcPr>
          <w:p w14:paraId="0436D3FC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</w:tr>
      <w:tr w:rsidR="004D1E41" w:rsidRPr="0063134C" w14:paraId="750C7758" w14:textId="77777777" w:rsidTr="004D1E41">
        <w:tc>
          <w:tcPr>
            <w:tcW w:w="3964" w:type="dxa"/>
          </w:tcPr>
          <w:p w14:paraId="5DAF8FE8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1843" w:type="dxa"/>
          </w:tcPr>
          <w:p w14:paraId="33309AF0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992" w:type="dxa"/>
          </w:tcPr>
          <w:p w14:paraId="6AB4B2FD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1560" w:type="dxa"/>
          </w:tcPr>
          <w:p w14:paraId="314390E4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  <w:tc>
          <w:tcPr>
            <w:tcW w:w="1371" w:type="dxa"/>
          </w:tcPr>
          <w:p w14:paraId="081A53C6" w14:textId="77777777" w:rsidR="004D1E41" w:rsidRDefault="004D1E41" w:rsidP="00421515">
            <w:pPr>
              <w:jc w:val="center"/>
              <w:rPr>
                <w:rFonts w:ascii="Calibri" w:hAnsi="Calibri"/>
                <w:u w:val="single"/>
                <w:lang w:val="pt-PT"/>
              </w:rPr>
            </w:pPr>
          </w:p>
        </w:tc>
      </w:tr>
    </w:tbl>
    <w:p w14:paraId="5A4F3DB0" w14:textId="77777777" w:rsidR="004D1E41" w:rsidRDefault="004D1E41" w:rsidP="00421515">
      <w:pPr>
        <w:jc w:val="center"/>
        <w:rPr>
          <w:rFonts w:ascii="Calibri" w:hAnsi="Calibri"/>
          <w:u w:val="single"/>
          <w:lang w:val="pt-PT"/>
        </w:rPr>
      </w:pPr>
    </w:p>
    <w:p w14:paraId="385C443B" w14:textId="77777777" w:rsidR="004D1E41" w:rsidRDefault="004D1E41" w:rsidP="00421515">
      <w:pPr>
        <w:jc w:val="center"/>
        <w:rPr>
          <w:rFonts w:ascii="Calibri" w:hAnsi="Calibri"/>
          <w:u w:val="single"/>
          <w:lang w:val="pt-PT"/>
        </w:rPr>
      </w:pPr>
    </w:p>
    <w:p w14:paraId="2AA00326" w14:textId="77777777" w:rsidR="004D1E41" w:rsidRDefault="004D1E41" w:rsidP="00421515">
      <w:pPr>
        <w:jc w:val="center"/>
        <w:rPr>
          <w:rFonts w:ascii="Calibri" w:hAnsi="Calibri"/>
          <w:u w:val="single"/>
          <w:lang w:val="pt-PT"/>
        </w:rPr>
      </w:pPr>
    </w:p>
    <w:p w14:paraId="3AD4C65F" w14:textId="77777777" w:rsidR="000D55B8" w:rsidRDefault="000D55B8" w:rsidP="00BA3113">
      <w:pPr>
        <w:jc w:val="center"/>
        <w:rPr>
          <w:rFonts w:ascii="Calibri" w:hAnsi="Calibri"/>
          <w:u w:val="single"/>
          <w:lang w:val="pt-PT"/>
        </w:rPr>
      </w:pPr>
    </w:p>
    <w:p w14:paraId="76D52C02" w14:textId="77777777" w:rsidR="000D55B8" w:rsidRDefault="000D55B8" w:rsidP="00BA3113">
      <w:pPr>
        <w:jc w:val="center"/>
        <w:rPr>
          <w:rFonts w:ascii="Calibri" w:hAnsi="Calibri"/>
          <w:u w:val="single"/>
          <w:lang w:val="pt-PT"/>
        </w:rPr>
      </w:pPr>
    </w:p>
    <w:p w14:paraId="535AB256" w14:textId="77777777" w:rsidR="00571418" w:rsidRDefault="00571418" w:rsidP="00BA3113">
      <w:pPr>
        <w:jc w:val="center"/>
        <w:rPr>
          <w:rFonts w:ascii="Calibri" w:hAnsi="Calibri"/>
          <w:u w:val="single"/>
          <w:lang w:val="pt-PT"/>
        </w:rPr>
      </w:pPr>
    </w:p>
    <w:p w14:paraId="7D536890" w14:textId="77777777" w:rsidR="00571418" w:rsidRDefault="00571418" w:rsidP="00BA3113">
      <w:pPr>
        <w:jc w:val="center"/>
        <w:rPr>
          <w:rFonts w:ascii="Calibri" w:hAnsi="Calibri"/>
          <w:u w:val="single"/>
          <w:lang w:val="pt-PT"/>
        </w:rPr>
      </w:pPr>
    </w:p>
    <w:p w14:paraId="28B0FF5D" w14:textId="77777777" w:rsidR="00571418" w:rsidRDefault="00571418" w:rsidP="00BA3113">
      <w:pPr>
        <w:jc w:val="center"/>
        <w:rPr>
          <w:rFonts w:ascii="Calibri" w:hAnsi="Calibri"/>
          <w:u w:val="single"/>
          <w:lang w:val="pt-PT"/>
        </w:rPr>
      </w:pPr>
    </w:p>
    <w:p w14:paraId="1EFB52B9" w14:textId="03DF4D9C" w:rsidR="00BA3113" w:rsidRDefault="00BA3113" w:rsidP="00BA3113">
      <w:pPr>
        <w:jc w:val="center"/>
        <w:rPr>
          <w:rFonts w:ascii="Calibri" w:hAnsi="Calibri"/>
          <w:lang w:val="pt-PT"/>
        </w:rPr>
      </w:pPr>
      <w:r>
        <w:rPr>
          <w:rFonts w:ascii="Calibri" w:hAnsi="Calibri"/>
          <w:u w:val="single"/>
          <w:lang w:val="pt-PT"/>
        </w:rPr>
        <w:t>E</w:t>
      </w:r>
      <w:r w:rsidRPr="00C95BFB">
        <w:rPr>
          <w:rFonts w:ascii="Calibri" w:hAnsi="Calibri"/>
          <w:u w:val="single"/>
          <w:lang w:val="pt-PT"/>
        </w:rPr>
        <w:t xml:space="preserve">nquanto treinador responsável pela equipa acima descrita, </w:t>
      </w:r>
      <w:r w:rsidRPr="00C95BFB">
        <w:rPr>
          <w:rFonts w:ascii="Calibri" w:hAnsi="Calibri"/>
          <w:b/>
          <w:u w:val="single"/>
          <w:lang w:val="pt-PT"/>
        </w:rPr>
        <w:t>declaro que</w:t>
      </w:r>
      <w:r w:rsidRPr="00C95BFB">
        <w:rPr>
          <w:rFonts w:ascii="Calibri" w:hAnsi="Calibri"/>
          <w:lang w:val="pt-PT"/>
        </w:rPr>
        <w:t>:</w:t>
      </w:r>
    </w:p>
    <w:p w14:paraId="0A16F712" w14:textId="77777777" w:rsidR="00BA3113" w:rsidRDefault="00BA3113" w:rsidP="00BA3113">
      <w:pPr>
        <w:pStyle w:val="PargrafodaLista"/>
        <w:jc w:val="both"/>
        <w:rPr>
          <w:rFonts w:ascii="Calibri" w:hAnsi="Calibri"/>
        </w:rPr>
      </w:pPr>
    </w:p>
    <w:p w14:paraId="2E112CDB" w14:textId="77777777" w:rsidR="00BA3113" w:rsidRDefault="00BA3113" w:rsidP="00BA3113">
      <w:pPr>
        <w:pStyle w:val="PargrafodaLista"/>
        <w:jc w:val="both"/>
        <w:rPr>
          <w:rFonts w:ascii="Calibri" w:hAnsi="Calibri"/>
        </w:rPr>
      </w:pPr>
    </w:p>
    <w:p w14:paraId="63F293B1" w14:textId="77777777" w:rsidR="00BA3113" w:rsidRPr="005D033E" w:rsidRDefault="00BA3113" w:rsidP="00BA3113">
      <w:pPr>
        <w:pStyle w:val="PargrafodaLista"/>
        <w:numPr>
          <w:ilvl w:val="0"/>
          <w:numId w:val="20"/>
        </w:numPr>
        <w:jc w:val="both"/>
        <w:rPr>
          <w:rFonts w:ascii="Calibri" w:hAnsi="Calibri"/>
        </w:rPr>
      </w:pPr>
      <w:r w:rsidRPr="00DC328A">
        <w:rPr>
          <w:rFonts w:ascii="Calibri" w:hAnsi="Calibri"/>
        </w:rPr>
        <w:t>Sujeitar</w:t>
      </w:r>
      <w:r>
        <w:rPr>
          <w:rFonts w:ascii="Calibri" w:hAnsi="Calibri"/>
        </w:rPr>
        <w:t>-me-ei</w:t>
      </w:r>
      <w:r w:rsidRPr="00DC328A">
        <w:rPr>
          <w:rFonts w:ascii="Calibri" w:hAnsi="Calibri"/>
        </w:rPr>
        <w:t xml:space="preserve"> às Regras de Regata da </w:t>
      </w:r>
      <w:r>
        <w:rPr>
          <w:rFonts w:ascii="Calibri" w:hAnsi="Calibri"/>
        </w:rPr>
        <w:t>World Sailing</w:t>
      </w:r>
      <w:r w:rsidRPr="00DC328A">
        <w:rPr>
          <w:rFonts w:ascii="Calibri" w:hAnsi="Calibri"/>
        </w:rPr>
        <w:t xml:space="preserve"> e às Prescrições da FPV, às Regras da Classe, às Instruções de Regata e ao Anúncio de Regata desta Prova;</w:t>
      </w:r>
    </w:p>
    <w:p w14:paraId="6C18C7BD" w14:textId="77777777" w:rsidR="00BA3113" w:rsidRPr="005D033E" w:rsidRDefault="00BA3113" w:rsidP="00BA3113">
      <w:pPr>
        <w:pStyle w:val="PargrafodaLista"/>
        <w:numPr>
          <w:ilvl w:val="0"/>
          <w:numId w:val="20"/>
        </w:numPr>
        <w:jc w:val="both"/>
        <w:rPr>
          <w:rFonts w:ascii="Calibri" w:hAnsi="Calibri"/>
        </w:rPr>
      </w:pPr>
      <w:r>
        <w:rPr>
          <w:rFonts w:ascii="Calibri" w:hAnsi="Calibri"/>
        </w:rPr>
        <w:t>Todas as embarcações da equipa acima descrita, incluindo o barco de apoio possuem o respetivo seguro de responsabilidade civil exigido por lei, válido;</w:t>
      </w:r>
    </w:p>
    <w:p w14:paraId="0DB380B8" w14:textId="77777777" w:rsidR="00BA3113" w:rsidRPr="005D033E" w:rsidRDefault="00BA3113" w:rsidP="00BA3113">
      <w:pPr>
        <w:pStyle w:val="PargrafodaLista"/>
        <w:numPr>
          <w:ilvl w:val="0"/>
          <w:numId w:val="20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Comprometo-me </w:t>
      </w:r>
      <w:r w:rsidRPr="00DC328A">
        <w:rPr>
          <w:rFonts w:ascii="Calibri" w:hAnsi="Calibri"/>
        </w:rPr>
        <w:t xml:space="preserve">a não recorrer a qualquer Autoridade ou Tribunal não previstos nas Regras de </w:t>
      </w:r>
      <w:r>
        <w:rPr>
          <w:rFonts w:ascii="Calibri" w:hAnsi="Calibri"/>
        </w:rPr>
        <w:t>Regata da World Sailing;</w:t>
      </w:r>
    </w:p>
    <w:p w14:paraId="3A5DCB6A" w14:textId="65E60322" w:rsidR="00BA3113" w:rsidRDefault="00BA3113" w:rsidP="00BA3113">
      <w:pPr>
        <w:pStyle w:val="PargrafodaLista"/>
        <w:numPr>
          <w:ilvl w:val="0"/>
          <w:numId w:val="20"/>
        </w:numPr>
        <w:jc w:val="both"/>
        <w:rPr>
          <w:rFonts w:ascii="Calibri" w:hAnsi="Calibri"/>
        </w:rPr>
      </w:pPr>
      <w:r w:rsidRPr="00DC328A">
        <w:rPr>
          <w:rFonts w:ascii="Calibri" w:hAnsi="Calibri"/>
        </w:rPr>
        <w:t xml:space="preserve">Assumo ainda o compromisso de cumprir e fazer cumprir com o estipulado no Código de Ética da </w:t>
      </w:r>
      <w:r>
        <w:rPr>
          <w:rFonts w:ascii="Calibri" w:hAnsi="Calibri"/>
        </w:rPr>
        <w:t>FPV</w:t>
      </w:r>
      <w:r w:rsidRPr="00DC328A">
        <w:rPr>
          <w:rFonts w:ascii="Calibri" w:hAnsi="Calibri"/>
        </w:rPr>
        <w:t>, assim como cooperar na sua divulgação, consciente da minha responsabilidade em fomentar os valores nele inscritos e que, tão honrosamente, definem a Vela.</w:t>
      </w:r>
    </w:p>
    <w:p w14:paraId="7BE7F3B7" w14:textId="77777777" w:rsidR="004D1E41" w:rsidRPr="0063134C" w:rsidRDefault="004D1E41" w:rsidP="004D1E41">
      <w:pPr>
        <w:jc w:val="both"/>
        <w:rPr>
          <w:rFonts w:ascii="Calibri" w:hAnsi="Calibri"/>
          <w:lang w:val="pt-PT"/>
        </w:rPr>
      </w:pPr>
    </w:p>
    <w:p w14:paraId="5732356C" w14:textId="77777777" w:rsidR="004D1E41" w:rsidRPr="0063134C" w:rsidRDefault="004D1E41" w:rsidP="004D1E41">
      <w:pPr>
        <w:jc w:val="both"/>
        <w:rPr>
          <w:rFonts w:ascii="Calibri" w:hAnsi="Calibri"/>
          <w:lang w:val="pt-PT"/>
        </w:rPr>
      </w:pPr>
    </w:p>
    <w:p w14:paraId="56ED7969" w14:textId="08DAB06A" w:rsidR="004D1E41" w:rsidRPr="006A6B26" w:rsidRDefault="006A6B26" w:rsidP="004D1E41">
      <w:pPr>
        <w:pStyle w:val="Default"/>
        <w:jc w:val="both"/>
        <w:rPr>
          <w:rFonts w:ascii="Calibri" w:hAnsi="Calibri"/>
          <w:b/>
          <w:sz w:val="26"/>
          <w:szCs w:val="26"/>
          <w:u w:val="single"/>
        </w:rPr>
      </w:pPr>
      <w:r w:rsidRPr="006A6B26">
        <w:rPr>
          <w:rFonts w:ascii="Calibri" w:hAnsi="Calibri"/>
          <w:b/>
          <w:sz w:val="26"/>
          <w:szCs w:val="26"/>
          <w:u w:val="single"/>
        </w:rPr>
        <w:t>Enquanto treinador d</w:t>
      </w:r>
      <w:r w:rsidR="004D1E41" w:rsidRPr="006A6B26">
        <w:rPr>
          <w:rFonts w:ascii="Calibri" w:hAnsi="Calibri"/>
          <w:b/>
          <w:sz w:val="26"/>
          <w:szCs w:val="26"/>
          <w:u w:val="single"/>
        </w:rPr>
        <w:t>eclaro também que o pai / mãe / tutor</w:t>
      </w:r>
      <w:r w:rsidRPr="006A6B26">
        <w:rPr>
          <w:rFonts w:ascii="Calibri" w:hAnsi="Calibri"/>
          <w:b/>
          <w:sz w:val="26"/>
          <w:szCs w:val="26"/>
          <w:u w:val="single"/>
        </w:rPr>
        <w:t xml:space="preserve"> de cada atleta</w:t>
      </w:r>
      <w:r w:rsidR="004D1E41" w:rsidRPr="006A6B26">
        <w:rPr>
          <w:rFonts w:ascii="Calibri" w:hAnsi="Calibri"/>
          <w:b/>
          <w:sz w:val="26"/>
          <w:szCs w:val="26"/>
          <w:u w:val="single"/>
        </w:rPr>
        <w:t>:</w:t>
      </w:r>
    </w:p>
    <w:p w14:paraId="6F578AAE" w14:textId="77777777" w:rsidR="004D1E41" w:rsidRPr="00862699" w:rsidRDefault="004D1E41" w:rsidP="004D1E41">
      <w:pPr>
        <w:pStyle w:val="Default"/>
        <w:jc w:val="both"/>
        <w:rPr>
          <w:rFonts w:ascii="Calibri" w:hAnsi="Calibri"/>
        </w:rPr>
      </w:pPr>
    </w:p>
    <w:p w14:paraId="0C7037BD" w14:textId="57DAC6EA" w:rsidR="004D1E41" w:rsidRPr="00862699" w:rsidRDefault="004D1E41" w:rsidP="004D1E41">
      <w:pPr>
        <w:pStyle w:val="Default"/>
        <w:jc w:val="both"/>
        <w:rPr>
          <w:rFonts w:ascii="Calibri" w:hAnsi="Calibri"/>
        </w:rPr>
      </w:pPr>
      <w:r w:rsidRPr="00862699">
        <w:rPr>
          <w:rFonts w:ascii="Calibri" w:hAnsi="Calibri"/>
        </w:rPr>
        <w:t>- Autoriz</w:t>
      </w:r>
      <w:r w:rsidR="006F0244">
        <w:rPr>
          <w:rFonts w:ascii="Calibri" w:hAnsi="Calibri"/>
        </w:rPr>
        <w:t>a</w:t>
      </w:r>
      <w:r w:rsidRPr="00862699">
        <w:rPr>
          <w:rFonts w:ascii="Calibri" w:hAnsi="Calibri"/>
        </w:rPr>
        <w:t xml:space="preserve"> a sua participação, mediante inscrição submetida pelo seu clube, em todas as regatas ou atividades organizadas pel</w:t>
      </w:r>
      <w:r>
        <w:rPr>
          <w:rFonts w:ascii="Calibri" w:hAnsi="Calibri"/>
        </w:rPr>
        <w:t>a</w:t>
      </w:r>
      <w:r w:rsidRPr="00862699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Clube </w:t>
      </w:r>
      <w:r w:rsidRPr="00862699">
        <w:rPr>
          <w:rFonts w:ascii="Calibri" w:hAnsi="Calibri"/>
        </w:rPr>
        <w:t xml:space="preserve">e Federação Portuguesa de Vela, </w:t>
      </w:r>
      <w:r>
        <w:rPr>
          <w:rFonts w:ascii="Calibri" w:hAnsi="Calibri"/>
        </w:rPr>
        <w:t xml:space="preserve">no âmbito da Taça de Portugal de Escolas de Vela, </w:t>
      </w:r>
      <w:r w:rsidRPr="00862699">
        <w:rPr>
          <w:rFonts w:ascii="Calibri" w:hAnsi="Calibri"/>
        </w:rPr>
        <w:t>assumindo que participará voluntariamente, por sua conta e risco</w:t>
      </w:r>
      <w:r>
        <w:rPr>
          <w:rFonts w:ascii="Calibri" w:hAnsi="Calibri"/>
        </w:rPr>
        <w:t>.</w:t>
      </w:r>
      <w:r w:rsidRPr="00862699">
        <w:rPr>
          <w:rFonts w:ascii="Calibri" w:hAnsi="Calibri"/>
        </w:rPr>
        <w:t xml:space="preserve"> Assim, declar</w:t>
      </w:r>
      <w:r w:rsidR="006F0244">
        <w:rPr>
          <w:rFonts w:ascii="Calibri" w:hAnsi="Calibri"/>
        </w:rPr>
        <w:t>a</w:t>
      </w:r>
      <w:r w:rsidRPr="00862699">
        <w:rPr>
          <w:rFonts w:ascii="Calibri" w:hAnsi="Calibri"/>
        </w:rPr>
        <w:t xml:space="preserve"> conhecer e aceitar a regra 4 das Regras de Regata à Vela em vigor</w:t>
      </w:r>
      <w:r>
        <w:rPr>
          <w:rFonts w:ascii="Calibri" w:hAnsi="Calibri"/>
        </w:rPr>
        <w:t>;</w:t>
      </w:r>
    </w:p>
    <w:p w14:paraId="48171152" w14:textId="7D1CF0BC" w:rsidR="004D1E41" w:rsidRPr="00862699" w:rsidRDefault="004D1E41" w:rsidP="004D1E41">
      <w:pPr>
        <w:pStyle w:val="Default"/>
        <w:jc w:val="both"/>
        <w:rPr>
          <w:rFonts w:ascii="Calibri" w:hAnsi="Calibri"/>
        </w:rPr>
      </w:pPr>
      <w:r w:rsidRPr="00862699">
        <w:rPr>
          <w:rFonts w:ascii="Calibri" w:hAnsi="Calibri"/>
        </w:rPr>
        <w:t xml:space="preserve">- Na </w:t>
      </w:r>
      <w:r w:rsidR="006F0244">
        <w:rPr>
          <w:rFonts w:ascii="Calibri" w:hAnsi="Calibri"/>
        </w:rPr>
        <w:t xml:space="preserve">sua </w:t>
      </w:r>
      <w:r w:rsidRPr="00862699">
        <w:rPr>
          <w:rFonts w:ascii="Calibri" w:hAnsi="Calibri"/>
        </w:rPr>
        <w:t>ausência, autoriz</w:t>
      </w:r>
      <w:r w:rsidR="006F0244">
        <w:rPr>
          <w:rFonts w:ascii="Calibri" w:hAnsi="Calibri"/>
        </w:rPr>
        <w:t>a</w:t>
      </w:r>
      <w:r w:rsidRPr="00862699">
        <w:rPr>
          <w:rFonts w:ascii="Calibri" w:hAnsi="Calibri"/>
        </w:rPr>
        <w:t xml:space="preserve"> o treinador acompanhante e/ou qualquer elemento da organização da</w:t>
      </w:r>
      <w:r>
        <w:rPr>
          <w:rFonts w:ascii="Calibri" w:hAnsi="Calibri"/>
        </w:rPr>
        <w:t>s</w:t>
      </w:r>
      <w:r w:rsidRPr="00862699">
        <w:rPr>
          <w:rFonts w:ascii="Calibri" w:hAnsi="Calibri"/>
        </w:rPr>
        <w:t xml:space="preserve"> competiç</w:t>
      </w:r>
      <w:r>
        <w:rPr>
          <w:rFonts w:ascii="Calibri" w:hAnsi="Calibri"/>
        </w:rPr>
        <w:t>ões</w:t>
      </w:r>
      <w:r w:rsidRPr="00862699">
        <w:rPr>
          <w:rFonts w:ascii="Calibri" w:hAnsi="Calibri"/>
        </w:rPr>
        <w:t>, ou atividade relacionada com a mesma, a decidir sobre as medidas que</w:t>
      </w:r>
      <w:r>
        <w:rPr>
          <w:rFonts w:ascii="Calibri" w:hAnsi="Calibri"/>
        </w:rPr>
        <w:t>, eventualmente,</w:t>
      </w:r>
      <w:r w:rsidRPr="00862699">
        <w:rPr>
          <w:rFonts w:ascii="Calibri" w:hAnsi="Calibri"/>
        </w:rPr>
        <w:t xml:space="preserve"> a equipa médica julgue </w:t>
      </w:r>
      <w:r>
        <w:rPr>
          <w:rFonts w:ascii="Calibri" w:hAnsi="Calibri"/>
        </w:rPr>
        <w:t>necessárias em caso de urgência;</w:t>
      </w:r>
    </w:p>
    <w:p w14:paraId="38005174" w14:textId="3D4EFA37" w:rsidR="004D1E41" w:rsidRDefault="004D1E41" w:rsidP="004D1E41">
      <w:pPr>
        <w:pStyle w:val="Default"/>
        <w:jc w:val="both"/>
        <w:rPr>
          <w:rFonts w:ascii="Calibri" w:hAnsi="Calibri"/>
        </w:rPr>
      </w:pPr>
      <w:r w:rsidRPr="00862699">
        <w:rPr>
          <w:rFonts w:ascii="Calibri" w:hAnsi="Calibri"/>
        </w:rPr>
        <w:t xml:space="preserve">- </w:t>
      </w:r>
      <w:r>
        <w:rPr>
          <w:rFonts w:ascii="Calibri" w:hAnsi="Calibri"/>
        </w:rPr>
        <w:t>Autoriz</w:t>
      </w:r>
      <w:r w:rsidR="006F0244">
        <w:rPr>
          <w:rFonts w:ascii="Calibri" w:hAnsi="Calibri"/>
        </w:rPr>
        <w:t>a</w:t>
      </w:r>
      <w:r>
        <w:rPr>
          <w:rFonts w:ascii="Calibri" w:hAnsi="Calibri"/>
        </w:rPr>
        <w:t xml:space="preserve">, </w:t>
      </w:r>
      <w:r w:rsidRPr="00FC6E5D">
        <w:rPr>
          <w:rFonts w:ascii="Calibri" w:hAnsi="Calibri"/>
        </w:rPr>
        <w:t xml:space="preserve">para todos os efeitos legais, </w:t>
      </w:r>
      <w:r>
        <w:rPr>
          <w:rFonts w:ascii="Calibri" w:hAnsi="Calibri"/>
        </w:rPr>
        <w:t>a Autoridade Organizadora (</w:t>
      </w:r>
      <w:r w:rsidRPr="00FC6E5D">
        <w:rPr>
          <w:rFonts w:ascii="Calibri" w:hAnsi="Calibri"/>
        </w:rPr>
        <w:t>Clube e Federação Portuguesa de Vela) a recolher e difundir a sua imagem enquanto participante neste evento, cedendo, gratuita e incondicionalmente, de forma perpétua, os direitos de utilização sobre todos os recursos audiovisuais recolhidos neste enquadramento.</w:t>
      </w:r>
    </w:p>
    <w:p w14:paraId="5708865E" w14:textId="77777777" w:rsidR="004D1E41" w:rsidRPr="004D1E41" w:rsidRDefault="004D1E41" w:rsidP="004D1E41">
      <w:pPr>
        <w:jc w:val="both"/>
        <w:rPr>
          <w:rFonts w:ascii="Calibri" w:hAnsi="Calibri"/>
          <w:lang w:val="pt-PT"/>
        </w:rPr>
      </w:pPr>
    </w:p>
    <w:p w14:paraId="0D1D8FB5" w14:textId="77777777" w:rsidR="004D1E41" w:rsidRPr="004D1E41" w:rsidRDefault="004D1E41" w:rsidP="004D1E41">
      <w:pPr>
        <w:jc w:val="both"/>
        <w:rPr>
          <w:rFonts w:ascii="Calibri" w:hAnsi="Calibri"/>
          <w:lang w:val="pt-PT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5382"/>
        <w:gridCol w:w="850"/>
        <w:gridCol w:w="2410"/>
        <w:gridCol w:w="1088"/>
      </w:tblGrid>
      <w:tr w:rsidR="00E574DD" w14:paraId="669B09EE" w14:textId="77777777" w:rsidTr="006A6B26">
        <w:tc>
          <w:tcPr>
            <w:tcW w:w="5382" w:type="dxa"/>
          </w:tcPr>
          <w:p w14:paraId="5429E96A" w14:textId="19334CE5" w:rsidR="00E574DD" w:rsidRPr="006A6B26" w:rsidRDefault="00E574DD" w:rsidP="006A6B26">
            <w:pPr>
              <w:jc w:val="center"/>
              <w:rPr>
                <w:rFonts w:ascii="Calibri" w:hAnsi="Calibri"/>
                <w:b/>
                <w:bCs/>
                <w:lang w:val="pt-PT"/>
              </w:rPr>
            </w:pPr>
            <w:r w:rsidRPr="006A6B26">
              <w:rPr>
                <w:rFonts w:ascii="Calibri" w:hAnsi="Calibri"/>
                <w:b/>
                <w:bCs/>
                <w:lang w:val="pt-PT"/>
              </w:rPr>
              <w:t>Local</w:t>
            </w:r>
          </w:p>
        </w:tc>
        <w:tc>
          <w:tcPr>
            <w:tcW w:w="850" w:type="dxa"/>
          </w:tcPr>
          <w:p w14:paraId="66EC6132" w14:textId="55BE3074" w:rsidR="00E574DD" w:rsidRPr="006A6B26" w:rsidRDefault="00E574DD" w:rsidP="006A6B26">
            <w:pPr>
              <w:jc w:val="center"/>
              <w:rPr>
                <w:rFonts w:ascii="Calibri" w:hAnsi="Calibri"/>
                <w:b/>
                <w:bCs/>
                <w:lang w:val="pt-PT"/>
              </w:rPr>
            </w:pPr>
            <w:r w:rsidRPr="006A6B26">
              <w:rPr>
                <w:rFonts w:ascii="Calibri" w:hAnsi="Calibri"/>
                <w:b/>
                <w:bCs/>
                <w:lang w:val="pt-PT"/>
              </w:rPr>
              <w:t>Dia</w:t>
            </w:r>
          </w:p>
        </w:tc>
        <w:tc>
          <w:tcPr>
            <w:tcW w:w="2410" w:type="dxa"/>
          </w:tcPr>
          <w:p w14:paraId="1559A544" w14:textId="1B8FBFF3" w:rsidR="00E574DD" w:rsidRPr="006A6B26" w:rsidRDefault="00E574DD" w:rsidP="006A6B26">
            <w:pPr>
              <w:jc w:val="center"/>
              <w:rPr>
                <w:rFonts w:ascii="Calibri" w:hAnsi="Calibri"/>
                <w:b/>
                <w:bCs/>
                <w:lang w:val="pt-PT"/>
              </w:rPr>
            </w:pPr>
            <w:r w:rsidRPr="006A6B26">
              <w:rPr>
                <w:rFonts w:ascii="Calibri" w:hAnsi="Calibri"/>
                <w:b/>
                <w:bCs/>
                <w:lang w:val="pt-PT"/>
              </w:rPr>
              <w:t>Mês</w:t>
            </w:r>
          </w:p>
        </w:tc>
        <w:tc>
          <w:tcPr>
            <w:tcW w:w="1088" w:type="dxa"/>
          </w:tcPr>
          <w:p w14:paraId="2B25DCF9" w14:textId="53BC31B1" w:rsidR="00E574DD" w:rsidRPr="006A6B26" w:rsidRDefault="00E574DD" w:rsidP="006A6B26">
            <w:pPr>
              <w:jc w:val="center"/>
              <w:rPr>
                <w:rFonts w:ascii="Calibri" w:hAnsi="Calibri"/>
                <w:b/>
                <w:bCs/>
                <w:lang w:val="pt-PT"/>
              </w:rPr>
            </w:pPr>
            <w:r w:rsidRPr="006A6B26">
              <w:rPr>
                <w:rFonts w:ascii="Calibri" w:hAnsi="Calibri"/>
                <w:b/>
                <w:bCs/>
                <w:lang w:val="pt-PT"/>
              </w:rPr>
              <w:t>Ano</w:t>
            </w:r>
          </w:p>
        </w:tc>
      </w:tr>
      <w:tr w:rsidR="00E574DD" w14:paraId="091129AD" w14:textId="77777777" w:rsidTr="006A6B26">
        <w:tc>
          <w:tcPr>
            <w:tcW w:w="5382" w:type="dxa"/>
          </w:tcPr>
          <w:p w14:paraId="64D8E89E" w14:textId="77777777" w:rsidR="00E574DD" w:rsidRDefault="00E574DD" w:rsidP="006A6B26">
            <w:pPr>
              <w:jc w:val="center"/>
              <w:rPr>
                <w:rFonts w:ascii="Calibri" w:hAnsi="Calibri"/>
                <w:lang w:val="pt-PT"/>
              </w:rPr>
            </w:pPr>
          </w:p>
        </w:tc>
        <w:tc>
          <w:tcPr>
            <w:tcW w:w="850" w:type="dxa"/>
          </w:tcPr>
          <w:p w14:paraId="7060EA95" w14:textId="77777777" w:rsidR="00E574DD" w:rsidRDefault="00E574DD" w:rsidP="006A6B26">
            <w:pPr>
              <w:jc w:val="center"/>
              <w:rPr>
                <w:rFonts w:ascii="Calibri" w:hAnsi="Calibri"/>
                <w:lang w:val="pt-PT"/>
              </w:rPr>
            </w:pPr>
          </w:p>
        </w:tc>
        <w:tc>
          <w:tcPr>
            <w:tcW w:w="2410" w:type="dxa"/>
          </w:tcPr>
          <w:p w14:paraId="511459A1" w14:textId="77777777" w:rsidR="00E574DD" w:rsidRDefault="00E574DD" w:rsidP="006A6B26">
            <w:pPr>
              <w:jc w:val="center"/>
              <w:rPr>
                <w:rFonts w:ascii="Calibri" w:hAnsi="Calibri"/>
                <w:lang w:val="pt-PT"/>
              </w:rPr>
            </w:pPr>
          </w:p>
        </w:tc>
        <w:tc>
          <w:tcPr>
            <w:tcW w:w="1088" w:type="dxa"/>
          </w:tcPr>
          <w:p w14:paraId="14BF46F0" w14:textId="7490D036" w:rsidR="00E574DD" w:rsidRDefault="00E574DD" w:rsidP="006A6B26">
            <w:pPr>
              <w:jc w:val="center"/>
              <w:rPr>
                <w:rFonts w:ascii="Calibri" w:hAnsi="Calibri"/>
                <w:lang w:val="pt-PT"/>
              </w:rPr>
            </w:pPr>
            <w:r>
              <w:rPr>
                <w:rFonts w:ascii="Calibri" w:hAnsi="Calibri"/>
                <w:lang w:val="pt-PT"/>
              </w:rPr>
              <w:t>2025</w:t>
            </w:r>
          </w:p>
        </w:tc>
      </w:tr>
    </w:tbl>
    <w:p w14:paraId="32F5081B" w14:textId="77777777" w:rsidR="004D1E41" w:rsidRPr="004D1E41" w:rsidRDefault="004D1E41" w:rsidP="004D1E41">
      <w:pPr>
        <w:jc w:val="both"/>
        <w:rPr>
          <w:rFonts w:ascii="Calibri" w:hAnsi="Calibri"/>
          <w:lang w:val="pt-PT"/>
        </w:rPr>
      </w:pPr>
    </w:p>
    <w:p w14:paraId="3B5180AB" w14:textId="77777777" w:rsidR="00BA3113" w:rsidRPr="00C95BFB" w:rsidRDefault="00BA3113" w:rsidP="00BA3113">
      <w:pPr>
        <w:jc w:val="center"/>
        <w:rPr>
          <w:rFonts w:ascii="Calibri" w:hAnsi="Calibri"/>
          <w:lang w:val="pt-PT"/>
        </w:rPr>
      </w:pPr>
    </w:p>
    <w:p w14:paraId="4137B9D4" w14:textId="6337105D" w:rsidR="004D1E41" w:rsidRDefault="004D1E41" w:rsidP="006F0244">
      <w:pPr>
        <w:jc w:val="center"/>
        <w:rPr>
          <w:rFonts w:ascii="Calibri" w:hAnsi="Calibri"/>
          <w:lang w:val="pt-PT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5807"/>
        <w:gridCol w:w="3923"/>
      </w:tblGrid>
      <w:tr w:rsidR="006A6B26" w14:paraId="56E55926" w14:textId="77777777" w:rsidTr="006A6B26">
        <w:tc>
          <w:tcPr>
            <w:tcW w:w="5807" w:type="dxa"/>
          </w:tcPr>
          <w:p w14:paraId="5F31AD16" w14:textId="1D241B54" w:rsidR="006A6B26" w:rsidRPr="006A6B26" w:rsidRDefault="006A6B26" w:rsidP="006A6B26">
            <w:pPr>
              <w:jc w:val="center"/>
              <w:rPr>
                <w:rFonts w:ascii="Calibri" w:hAnsi="Calibri"/>
                <w:b/>
                <w:bCs/>
                <w:lang w:val="pt-PT"/>
              </w:rPr>
            </w:pPr>
            <w:r w:rsidRPr="006A6B26">
              <w:rPr>
                <w:rFonts w:ascii="Calibri" w:hAnsi="Calibri"/>
                <w:b/>
                <w:bCs/>
                <w:lang w:val="pt-PT"/>
              </w:rPr>
              <w:t>Nome</w:t>
            </w:r>
          </w:p>
        </w:tc>
        <w:tc>
          <w:tcPr>
            <w:tcW w:w="3923" w:type="dxa"/>
          </w:tcPr>
          <w:p w14:paraId="0FCA171C" w14:textId="57224E42" w:rsidR="006A6B26" w:rsidRPr="006A6B26" w:rsidRDefault="006A6B26" w:rsidP="006A6B26">
            <w:pPr>
              <w:jc w:val="center"/>
              <w:rPr>
                <w:rFonts w:ascii="Calibri" w:hAnsi="Calibri"/>
                <w:b/>
                <w:bCs/>
                <w:lang w:val="pt-PT"/>
              </w:rPr>
            </w:pPr>
            <w:r w:rsidRPr="006A6B26">
              <w:rPr>
                <w:rFonts w:ascii="Calibri" w:hAnsi="Calibri"/>
                <w:b/>
                <w:bCs/>
                <w:lang w:val="pt-PT"/>
              </w:rPr>
              <w:t>Cargo</w:t>
            </w:r>
          </w:p>
        </w:tc>
      </w:tr>
      <w:tr w:rsidR="006A6B26" w14:paraId="6A75A125" w14:textId="77777777" w:rsidTr="006A6B26">
        <w:tc>
          <w:tcPr>
            <w:tcW w:w="5807" w:type="dxa"/>
          </w:tcPr>
          <w:p w14:paraId="3799E7B0" w14:textId="77777777" w:rsidR="006A6B26" w:rsidRDefault="006A6B26" w:rsidP="006A6B26">
            <w:pPr>
              <w:jc w:val="center"/>
              <w:rPr>
                <w:rFonts w:ascii="Calibri" w:hAnsi="Calibri"/>
                <w:lang w:val="pt-PT"/>
              </w:rPr>
            </w:pPr>
          </w:p>
        </w:tc>
        <w:tc>
          <w:tcPr>
            <w:tcW w:w="3923" w:type="dxa"/>
          </w:tcPr>
          <w:p w14:paraId="265A1F75" w14:textId="77777777" w:rsidR="006A6B26" w:rsidRDefault="006A6B26" w:rsidP="006A6B26">
            <w:pPr>
              <w:jc w:val="center"/>
              <w:rPr>
                <w:rFonts w:ascii="Calibri" w:hAnsi="Calibri"/>
                <w:lang w:val="pt-PT"/>
              </w:rPr>
            </w:pPr>
          </w:p>
        </w:tc>
      </w:tr>
    </w:tbl>
    <w:p w14:paraId="40C1EDD2" w14:textId="7BA64D88" w:rsidR="00BA3113" w:rsidRPr="00C95BFB" w:rsidRDefault="00BA3113" w:rsidP="006A6B26">
      <w:pPr>
        <w:jc w:val="center"/>
        <w:rPr>
          <w:rFonts w:ascii="Calibri" w:hAnsi="Calibri"/>
          <w:lang w:val="pt-PT"/>
        </w:rPr>
      </w:pPr>
      <w:r w:rsidRPr="00C95BFB">
        <w:rPr>
          <w:rFonts w:ascii="Calibri" w:hAnsi="Calibri"/>
          <w:lang w:val="pt-PT"/>
        </w:rPr>
        <w:t xml:space="preserve">       </w:t>
      </w:r>
    </w:p>
    <w:p w14:paraId="223DF0A1" w14:textId="77777777" w:rsidR="00BA3113" w:rsidRPr="00C95BFB" w:rsidRDefault="00BA3113" w:rsidP="00BA3113">
      <w:pPr>
        <w:rPr>
          <w:rFonts w:ascii="Calibri" w:hAnsi="Calibri"/>
          <w:lang w:val="pt-PT"/>
        </w:rPr>
      </w:pPr>
    </w:p>
    <w:p w14:paraId="61135FCB" w14:textId="77777777" w:rsidR="00BA3113" w:rsidRDefault="00BA3113" w:rsidP="004D1E41">
      <w:pPr>
        <w:rPr>
          <w:rFonts w:ascii="Calibri" w:hAnsi="Calibri"/>
          <w:b/>
          <w:sz w:val="40"/>
          <w:szCs w:val="40"/>
          <w:lang w:val="pt-PT"/>
        </w:rPr>
      </w:pPr>
    </w:p>
    <w:p w14:paraId="1C77223D" w14:textId="77777777" w:rsidR="00627530" w:rsidRDefault="00627530" w:rsidP="00BA3113">
      <w:pPr>
        <w:jc w:val="center"/>
        <w:rPr>
          <w:rFonts w:ascii="Calibri" w:hAnsi="Calibri"/>
          <w:b/>
          <w:sz w:val="40"/>
          <w:szCs w:val="40"/>
          <w:lang w:val="pt-PT"/>
        </w:rPr>
      </w:pPr>
    </w:p>
    <w:sectPr w:rsidR="00627530" w:rsidSect="006A6B26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985" w:right="1080" w:bottom="1440" w:left="1080" w:header="397" w:footer="6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2DFBC" w14:textId="77777777" w:rsidR="009E4C29" w:rsidRDefault="009E4C29" w:rsidP="004B1A56">
      <w:r>
        <w:separator/>
      </w:r>
    </w:p>
  </w:endnote>
  <w:endnote w:type="continuationSeparator" w:id="0">
    <w:p w14:paraId="6E9EAD54" w14:textId="77777777" w:rsidR="009E4C29" w:rsidRDefault="009E4C29" w:rsidP="004B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ho Gothic Pro">
    <w:panose1 w:val="00000000000000000000"/>
    <w:charset w:val="00"/>
    <w:family w:val="swiss"/>
    <w:notTrueType/>
    <w:pitch w:val="variable"/>
    <w:sig w:usb0="A00000AF" w:usb1="4000205B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71D00" w14:textId="694DEE2B" w:rsidR="00571418" w:rsidRPr="00AB63E5" w:rsidRDefault="00571418" w:rsidP="00571418">
    <w:pPr>
      <w:pStyle w:val="Rodap"/>
      <w:rPr>
        <w:sz w:val="18"/>
        <w:szCs w:val="18"/>
        <w:lang w:val="pt-PT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75060C62" wp14:editId="04160105">
          <wp:simplePos x="0" y="0"/>
          <wp:positionH relativeFrom="column">
            <wp:posOffset>-182880</wp:posOffset>
          </wp:positionH>
          <wp:positionV relativeFrom="paragraph">
            <wp:posOffset>-96520</wp:posOffset>
          </wp:positionV>
          <wp:extent cx="358140" cy="358140"/>
          <wp:effectExtent l="0" t="0" r="3810" b="3810"/>
          <wp:wrapNone/>
          <wp:docPr id="1984134666" name="Imagem 1984134666" descr="Uma imagem com símbolo, emblema, círculo, logó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2136016" name="Imagem 2132136016" descr="Uma imagem com símbolo, emblema, círculo, logótip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140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B63E5">
      <w:rPr>
        <w:b/>
        <w:bCs/>
        <w:sz w:val="18"/>
        <w:szCs w:val="18"/>
        <w:lang w:val="pt-PT"/>
      </w:rPr>
      <w:t xml:space="preserve">          Enviar para</w:t>
    </w:r>
    <w:r w:rsidRPr="00AB63E5">
      <w:rPr>
        <w:sz w:val="18"/>
        <w:szCs w:val="18"/>
        <w:lang w:val="pt-PT"/>
      </w:rPr>
      <w:t xml:space="preserve">: </w:t>
    </w:r>
    <w:hyperlink r:id="rId2" w:history="1">
      <w:r w:rsidRPr="00AB63E5">
        <w:rPr>
          <w:rStyle w:val="Hiperligao"/>
          <w:sz w:val="18"/>
          <w:szCs w:val="18"/>
          <w:lang w:val="pt-PT"/>
        </w:rPr>
        <w:t>claudialey@fpvela.pt</w:t>
      </w:r>
    </w:hyperlink>
    <w:r w:rsidR="0063134C">
      <w:rPr>
        <w:sz w:val="18"/>
        <w:szCs w:val="18"/>
        <w:lang w:val="pt-PT"/>
      </w:rPr>
      <w:t xml:space="preserve">; </w:t>
    </w:r>
    <w:hyperlink r:id="rId3" w:history="1">
      <w:r w:rsidR="0063134C" w:rsidRPr="00EC179C">
        <w:rPr>
          <w:rStyle w:val="Hiperligao"/>
          <w:sz w:val="18"/>
          <w:szCs w:val="18"/>
          <w:lang w:val="pt-PT"/>
        </w:rPr>
        <w:t>rui.cvlagos@gmail.com</w:t>
      </w:r>
    </w:hyperlink>
    <w:r w:rsidR="0063134C">
      <w:rPr>
        <w:sz w:val="18"/>
        <w:szCs w:val="18"/>
        <w:lang w:val="pt-PT"/>
      </w:rPr>
      <w:t xml:space="preserve"> </w:t>
    </w:r>
  </w:p>
  <w:p w14:paraId="71BEE576" w14:textId="416F1986" w:rsidR="00421515" w:rsidRPr="00AB63E5" w:rsidRDefault="00571418">
    <w:pPr>
      <w:pStyle w:val="Rodap"/>
      <w:rPr>
        <w:sz w:val="18"/>
        <w:szCs w:val="18"/>
        <w:lang w:val="pt-PT"/>
      </w:rPr>
    </w:pPr>
    <w:r w:rsidRPr="00AB63E5">
      <w:rPr>
        <w:b/>
        <w:bCs/>
        <w:sz w:val="18"/>
        <w:szCs w:val="18"/>
        <w:lang w:val="pt-PT"/>
      </w:rPr>
      <w:t xml:space="preserve">          Sempre com conhecimento para</w:t>
    </w:r>
    <w:r w:rsidRPr="00AB63E5">
      <w:rPr>
        <w:sz w:val="18"/>
        <w:szCs w:val="18"/>
        <w:lang w:val="pt-PT"/>
      </w:rPr>
      <w:t xml:space="preserve">: </w:t>
    </w:r>
    <w:hyperlink r:id="rId4" w:history="1">
      <w:r w:rsidRPr="00AB63E5">
        <w:rPr>
          <w:rStyle w:val="Hiperligao"/>
          <w:sz w:val="18"/>
          <w:szCs w:val="18"/>
          <w:lang w:val="pt-PT"/>
        </w:rPr>
        <w:t>anarocha@fpvela.pt</w:t>
      </w:r>
    </w:hyperlink>
    <w:r w:rsidRPr="00AB63E5">
      <w:rPr>
        <w:sz w:val="18"/>
        <w:szCs w:val="18"/>
        <w:lang w:val="pt-PT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3DCB6" w14:textId="1A5E9D66" w:rsidR="00421515" w:rsidRPr="00AB63E5" w:rsidRDefault="00421515" w:rsidP="00421515">
    <w:pPr>
      <w:pStyle w:val="Rodap"/>
      <w:rPr>
        <w:sz w:val="18"/>
        <w:szCs w:val="18"/>
        <w:lang w:val="pt-PT"/>
      </w:rPr>
    </w:pPr>
    <w:r>
      <w:rPr>
        <w:noProof/>
      </w:rPr>
      <w:drawing>
        <wp:anchor distT="0" distB="0" distL="114300" distR="114300" simplePos="0" relativeHeight="251655680" behindDoc="0" locked="0" layoutInCell="1" allowOverlap="1" wp14:anchorId="777B7C7B" wp14:editId="57636D79">
          <wp:simplePos x="0" y="0"/>
          <wp:positionH relativeFrom="column">
            <wp:posOffset>-182880</wp:posOffset>
          </wp:positionH>
          <wp:positionV relativeFrom="paragraph">
            <wp:posOffset>-96520</wp:posOffset>
          </wp:positionV>
          <wp:extent cx="358140" cy="358140"/>
          <wp:effectExtent l="0" t="0" r="3810" b="3810"/>
          <wp:wrapNone/>
          <wp:docPr id="1787586437" name="Imagem 1787586437" descr="Uma imagem com símbolo, emblema, círculo, logó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2136016" name="Imagem 2132136016" descr="Uma imagem com símbolo, emblema, círculo, logótip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140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B63E5">
      <w:rPr>
        <w:b/>
        <w:bCs/>
        <w:sz w:val="18"/>
        <w:szCs w:val="18"/>
        <w:lang w:val="pt-PT"/>
      </w:rPr>
      <w:t xml:space="preserve">          Enviar para</w:t>
    </w:r>
    <w:r w:rsidRPr="00AB63E5">
      <w:rPr>
        <w:sz w:val="18"/>
        <w:szCs w:val="18"/>
        <w:lang w:val="pt-PT"/>
      </w:rPr>
      <w:t xml:space="preserve">: </w:t>
    </w:r>
    <w:hyperlink r:id="rId2" w:history="1">
      <w:r w:rsidRPr="00AB63E5">
        <w:rPr>
          <w:rStyle w:val="Hiperligao"/>
          <w:sz w:val="18"/>
          <w:szCs w:val="18"/>
          <w:lang w:val="pt-PT"/>
        </w:rPr>
        <w:t>claudialey@fpvela.pt</w:t>
      </w:r>
    </w:hyperlink>
    <w:r w:rsidR="0063134C">
      <w:rPr>
        <w:sz w:val="18"/>
        <w:szCs w:val="18"/>
        <w:lang w:val="pt-PT"/>
      </w:rPr>
      <w:t xml:space="preserve">; </w:t>
    </w:r>
    <w:hyperlink r:id="rId3" w:history="1">
      <w:r w:rsidR="0063134C" w:rsidRPr="00EC179C">
        <w:rPr>
          <w:rStyle w:val="Hiperligao"/>
          <w:sz w:val="18"/>
          <w:szCs w:val="18"/>
          <w:lang w:val="pt-PT"/>
        </w:rPr>
        <w:t>rui.cvlagos@gmail.com</w:t>
      </w:r>
    </w:hyperlink>
    <w:r w:rsidR="0063134C">
      <w:rPr>
        <w:sz w:val="18"/>
        <w:szCs w:val="18"/>
        <w:lang w:val="pt-PT"/>
      </w:rPr>
      <w:t xml:space="preserve"> </w:t>
    </w:r>
  </w:p>
  <w:p w14:paraId="4CD73790" w14:textId="77777777" w:rsidR="00421515" w:rsidRPr="00AB63E5" w:rsidRDefault="00421515" w:rsidP="00421515">
    <w:pPr>
      <w:pStyle w:val="Rodap"/>
      <w:rPr>
        <w:sz w:val="18"/>
        <w:szCs w:val="18"/>
        <w:lang w:val="pt-PT"/>
      </w:rPr>
    </w:pPr>
    <w:r w:rsidRPr="00AB63E5">
      <w:rPr>
        <w:b/>
        <w:bCs/>
        <w:sz w:val="18"/>
        <w:szCs w:val="18"/>
        <w:lang w:val="pt-PT"/>
      </w:rPr>
      <w:t xml:space="preserve">          Sempre com conhecimento para</w:t>
    </w:r>
    <w:r w:rsidRPr="00AB63E5">
      <w:rPr>
        <w:sz w:val="18"/>
        <w:szCs w:val="18"/>
        <w:lang w:val="pt-PT"/>
      </w:rPr>
      <w:t xml:space="preserve">: </w:t>
    </w:r>
    <w:hyperlink r:id="rId4" w:history="1">
      <w:r w:rsidRPr="00AB63E5">
        <w:rPr>
          <w:rStyle w:val="Hiperligao"/>
          <w:sz w:val="18"/>
          <w:szCs w:val="18"/>
          <w:lang w:val="pt-PT"/>
        </w:rPr>
        <w:t>anarocha@fpvela.pt</w:t>
      </w:r>
    </w:hyperlink>
    <w:r w:rsidRPr="00AB63E5">
      <w:rPr>
        <w:sz w:val="18"/>
        <w:szCs w:val="18"/>
        <w:lang w:val="pt-P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DE6BB" w14:textId="77777777" w:rsidR="009E4C29" w:rsidRDefault="009E4C29" w:rsidP="004B1A56">
      <w:r>
        <w:separator/>
      </w:r>
    </w:p>
  </w:footnote>
  <w:footnote w:type="continuationSeparator" w:id="0">
    <w:p w14:paraId="4AF6DE82" w14:textId="77777777" w:rsidR="009E4C29" w:rsidRDefault="009E4C29" w:rsidP="004B1A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AE843" w14:textId="77777777" w:rsidR="004B1A56" w:rsidRDefault="00000000">
    <w:pPr>
      <w:pStyle w:val="Cabealho"/>
    </w:pPr>
    <w:r>
      <w:rPr>
        <w:noProof/>
      </w:rPr>
      <w:pict w14:anchorId="477241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7" type="#_x0000_t75" alt="Fundo 150" style="position:absolute;margin-left:0;margin-top:0;width:570.4pt;height:806.8pt;z-index:-251655680;mso-wrap-edited:f;mso-width-percent:0;mso-height-percent:0;mso-position-horizontal:center;mso-position-horizontal-relative:margin;mso-position-vertical:center;mso-position-vertical-relative:margin;mso-width-percent:0;mso-height-percent:0" wrapcoords="-28 0 -28 21559 21600 21559 21600 0 -28 0">
          <v:imagedata r:id="rId1" o:title="Fundo 15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8DEA6" w14:textId="5949E9A1" w:rsidR="00972E08" w:rsidRDefault="00972E08" w:rsidP="00972E08">
    <w:pPr>
      <w:pStyle w:val="Cabealho"/>
      <w:tabs>
        <w:tab w:val="left" w:pos="2850"/>
      </w:tabs>
    </w:pPr>
    <w:r>
      <w:t xml:space="preserve">                                                                                                 </w:t>
    </w:r>
  </w:p>
  <w:tbl>
    <w:tblPr>
      <w:tblStyle w:val="TabelacomGrelha"/>
      <w:tblW w:w="10349" w:type="dxa"/>
      <w:tblInd w:w="-2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91"/>
      <w:gridCol w:w="5058"/>
    </w:tblGrid>
    <w:tr w:rsidR="00571418" w14:paraId="0862C7A4" w14:textId="77777777" w:rsidTr="00D4091E">
      <w:trPr>
        <w:trHeight w:val="1135"/>
      </w:trPr>
      <w:tc>
        <w:tcPr>
          <w:tcW w:w="5291" w:type="dxa"/>
        </w:tcPr>
        <w:p w14:paraId="4E71F261" w14:textId="6839ABEC" w:rsidR="00571418" w:rsidRDefault="00571418" w:rsidP="00571418">
          <w:pPr>
            <w:pStyle w:val="Cabealho"/>
            <w:tabs>
              <w:tab w:val="clear" w:pos="4320"/>
              <w:tab w:val="clear" w:pos="8640"/>
              <w:tab w:val="left" w:pos="2850"/>
            </w:tabs>
          </w:pPr>
          <w:r>
            <w:rPr>
              <w:noProof/>
            </w:rPr>
            <w:drawing>
              <wp:anchor distT="0" distB="0" distL="114300" distR="114300" simplePos="0" relativeHeight="251656704" behindDoc="0" locked="0" layoutInCell="1" allowOverlap="1" wp14:anchorId="66FF46EF" wp14:editId="07857573">
                <wp:simplePos x="0" y="0"/>
                <wp:positionH relativeFrom="column">
                  <wp:posOffset>67310</wp:posOffset>
                </wp:positionH>
                <wp:positionV relativeFrom="paragraph">
                  <wp:posOffset>-285115</wp:posOffset>
                </wp:positionV>
                <wp:extent cx="952500" cy="952500"/>
                <wp:effectExtent l="0" t="0" r="0" b="0"/>
                <wp:wrapNone/>
                <wp:docPr id="512219866" name="Imagem 512219866" descr="Uma imagem com símbolo, emblema, círculo, logó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5065959" name="Imagem 485065959" descr="Uma imagem com símbolo, emblema, círculo, logó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046C4630" w14:textId="77777777" w:rsidR="00571418" w:rsidRPr="000D55B8" w:rsidRDefault="00571418" w:rsidP="00571418">
          <w:pPr>
            <w:tabs>
              <w:tab w:val="left" w:pos="3780"/>
            </w:tabs>
          </w:pPr>
          <w:r>
            <w:tab/>
          </w:r>
        </w:p>
      </w:tc>
      <w:tc>
        <w:tcPr>
          <w:tcW w:w="5058" w:type="dxa"/>
        </w:tcPr>
        <w:p w14:paraId="48CD55D6" w14:textId="51BD8015" w:rsidR="00571418" w:rsidRDefault="00571418" w:rsidP="00571418">
          <w:pPr>
            <w:pStyle w:val="Cabealho"/>
            <w:tabs>
              <w:tab w:val="clear" w:pos="4320"/>
              <w:tab w:val="clear" w:pos="8640"/>
              <w:tab w:val="left" w:pos="2850"/>
            </w:tabs>
            <w:jc w:val="right"/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2FBE573C" wp14:editId="6DE79485">
                <wp:simplePos x="0" y="0"/>
                <wp:positionH relativeFrom="column">
                  <wp:posOffset>2285365</wp:posOffset>
                </wp:positionH>
                <wp:positionV relativeFrom="paragraph">
                  <wp:posOffset>-156210</wp:posOffset>
                </wp:positionV>
                <wp:extent cx="612775" cy="823595"/>
                <wp:effectExtent l="0" t="0" r="0" b="0"/>
                <wp:wrapNone/>
                <wp:docPr id="238852172" name="Imagem 1" descr="Uma imagem com texto, Tipo de letra, Gráficos, logó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9946354" name="Imagem 1" descr="Uma imagem com texto, Tipo de letra, Gráficos, logótipo&#10;&#10;Descrição gerada automa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775" cy="8235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BBEB693" w14:textId="465F0FB8" w:rsidR="004B1A56" w:rsidRDefault="004B1A56" w:rsidP="00571418">
    <w:pPr>
      <w:pStyle w:val="Cabealho"/>
      <w:tabs>
        <w:tab w:val="clear" w:pos="4320"/>
        <w:tab w:val="clear" w:pos="8640"/>
        <w:tab w:val="left" w:pos="595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824F2" w14:textId="4F9131AA" w:rsidR="004630F7" w:rsidRDefault="00471702" w:rsidP="004630F7">
    <w:pPr>
      <w:pStyle w:val="Cabealho"/>
      <w:tabs>
        <w:tab w:val="clear" w:pos="8640"/>
        <w:tab w:val="left" w:pos="2850"/>
        <w:tab w:val="left" w:pos="8250"/>
      </w:tabs>
    </w:pPr>
    <w:r>
      <w:rPr>
        <w:noProof/>
      </w:rPr>
      <w:drawing>
        <wp:anchor distT="0" distB="0" distL="114300" distR="114300" simplePos="0" relativeHeight="251659776" behindDoc="0" locked="0" layoutInCell="1" allowOverlap="1" wp14:anchorId="1B3DA893" wp14:editId="432A983D">
          <wp:simplePos x="0" y="0"/>
          <wp:positionH relativeFrom="column">
            <wp:posOffset>5500315</wp:posOffset>
          </wp:positionH>
          <wp:positionV relativeFrom="paragraph">
            <wp:posOffset>10297</wp:posOffset>
          </wp:positionV>
          <wp:extent cx="974367" cy="837685"/>
          <wp:effectExtent l="0" t="0" r="0" b="635"/>
          <wp:wrapNone/>
          <wp:docPr id="1403556870" name="Imagem 3" descr="Uma imagem com esboço, desenho, clipart, Desenho de linh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6080920" name="Imagem 3" descr="Uma imagem com esboço, desenho, clipart, Desenho de linha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6707" cy="8396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42175">
      <w:t xml:space="preserve">                            </w:t>
    </w:r>
  </w:p>
  <w:tbl>
    <w:tblPr>
      <w:tblStyle w:val="TabelacomGrelha"/>
      <w:tblW w:w="10349" w:type="dxa"/>
      <w:tblInd w:w="-2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91"/>
      <w:gridCol w:w="5058"/>
    </w:tblGrid>
    <w:tr w:rsidR="004630F7" w14:paraId="4D9023E4" w14:textId="77777777" w:rsidTr="004630F7">
      <w:trPr>
        <w:trHeight w:val="1135"/>
      </w:trPr>
      <w:tc>
        <w:tcPr>
          <w:tcW w:w="5291" w:type="dxa"/>
        </w:tcPr>
        <w:p w14:paraId="0D749734" w14:textId="5F0E6E4B" w:rsidR="004630F7" w:rsidRDefault="004630F7" w:rsidP="00140F47">
          <w:pPr>
            <w:pStyle w:val="Cabealho"/>
            <w:tabs>
              <w:tab w:val="clear" w:pos="4320"/>
              <w:tab w:val="clear" w:pos="8640"/>
              <w:tab w:val="left" w:pos="2850"/>
            </w:tabs>
          </w:pPr>
          <w:r>
            <w:rPr>
              <w:noProof/>
            </w:rPr>
            <w:drawing>
              <wp:anchor distT="0" distB="0" distL="114300" distR="114300" simplePos="0" relativeHeight="251654656" behindDoc="0" locked="0" layoutInCell="1" allowOverlap="1" wp14:anchorId="6BCE9930" wp14:editId="619F7858">
                <wp:simplePos x="0" y="0"/>
                <wp:positionH relativeFrom="column">
                  <wp:posOffset>67310</wp:posOffset>
                </wp:positionH>
                <wp:positionV relativeFrom="paragraph">
                  <wp:posOffset>-285115</wp:posOffset>
                </wp:positionV>
                <wp:extent cx="952500" cy="952500"/>
                <wp:effectExtent l="0" t="0" r="0" b="0"/>
                <wp:wrapNone/>
                <wp:docPr id="763577940" name="Imagem 7635779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05E65A5F" w14:textId="72CA2242" w:rsidR="000D55B8" w:rsidRPr="000D55B8" w:rsidRDefault="000D55B8" w:rsidP="000D55B8">
          <w:pPr>
            <w:tabs>
              <w:tab w:val="left" w:pos="3780"/>
            </w:tabs>
          </w:pPr>
          <w:r>
            <w:tab/>
          </w:r>
        </w:p>
      </w:tc>
      <w:tc>
        <w:tcPr>
          <w:tcW w:w="5058" w:type="dxa"/>
        </w:tcPr>
        <w:p w14:paraId="7125ADF9" w14:textId="5B4F36BA" w:rsidR="004630F7" w:rsidRDefault="004630F7" w:rsidP="004630F7">
          <w:pPr>
            <w:pStyle w:val="Cabealho"/>
            <w:tabs>
              <w:tab w:val="clear" w:pos="4320"/>
              <w:tab w:val="clear" w:pos="8640"/>
              <w:tab w:val="left" w:pos="2850"/>
            </w:tabs>
            <w:jc w:val="right"/>
          </w:pPr>
        </w:p>
      </w:tc>
    </w:tr>
  </w:tbl>
  <w:p w14:paraId="5867440A" w14:textId="54D40F9F" w:rsidR="004B1A56" w:rsidRDefault="00442175" w:rsidP="00140F47">
    <w:pPr>
      <w:pStyle w:val="Cabealho"/>
      <w:tabs>
        <w:tab w:val="clear" w:pos="4320"/>
        <w:tab w:val="clear" w:pos="8640"/>
        <w:tab w:val="left" w:pos="2850"/>
      </w:tabs>
    </w:pPr>
    <w:r>
      <w:t xml:space="preserve">                   </w:t>
    </w:r>
    <w:r w:rsidR="006767E4">
      <w:t xml:space="preserve">        </w:t>
    </w:r>
    <w:r w:rsidR="006767E4">
      <w:tab/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783E"/>
    <w:multiLevelType w:val="hybridMultilevel"/>
    <w:tmpl w:val="9992EB28"/>
    <w:lvl w:ilvl="0" w:tplc="61B61AB2">
      <w:start w:val="1"/>
      <w:numFmt w:val="lowerLetter"/>
      <w:lvlText w:val="(%1)"/>
      <w:lvlJc w:val="left"/>
      <w:pPr>
        <w:ind w:left="11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0187550E"/>
    <w:multiLevelType w:val="multilevel"/>
    <w:tmpl w:val="621438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hAnsiTheme="majorHAnsi" w:cstheme="majorHAnsi" w:hint="default"/>
        <w:b/>
        <w:lang w:val="pt-PT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02BC19C8"/>
    <w:multiLevelType w:val="hybridMultilevel"/>
    <w:tmpl w:val="92E0479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47019"/>
    <w:multiLevelType w:val="multilevel"/>
    <w:tmpl w:val="45B20EA4"/>
    <w:lvl w:ilvl="0">
      <w:start w:val="4"/>
      <w:numFmt w:val="decimal"/>
      <w:lvlText w:val="%1."/>
      <w:lvlJc w:val="left"/>
      <w:pPr>
        <w:tabs>
          <w:tab w:val="num" w:pos="397"/>
        </w:tabs>
        <w:ind w:left="454" w:hanging="454"/>
      </w:pPr>
      <w:rPr>
        <w:rFonts w:ascii="Calibri" w:hAnsi="Calibri" w:hint="default"/>
        <w:b/>
        <w:i w:val="0"/>
        <w:sz w:val="24"/>
        <w:szCs w:val="24"/>
      </w:rPr>
    </w:lvl>
    <w:lvl w:ilvl="1">
      <w:start w:val="2"/>
      <w:numFmt w:val="decimal"/>
      <w:lvlText w:val="%1.%2."/>
      <w:lvlJc w:val="left"/>
      <w:pPr>
        <w:tabs>
          <w:tab w:val="num" w:pos="539"/>
        </w:tabs>
        <w:ind w:left="482" w:hanging="340"/>
      </w:pPr>
      <w:rPr>
        <w:rFonts w:ascii="Calibri" w:hAnsi="Calibri" w:hint="default"/>
        <w:b/>
        <w:i w:val="0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1021"/>
        </w:tabs>
        <w:ind w:left="1134" w:hanging="1134"/>
      </w:pPr>
      <w:rPr>
        <w:rFonts w:ascii="Comic Sans MS" w:hAnsi="Comic Sans MS"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" w15:restartNumberingAfterBreak="0">
    <w:nsid w:val="14DB5CC8"/>
    <w:multiLevelType w:val="hybridMultilevel"/>
    <w:tmpl w:val="40C2B5AC"/>
    <w:lvl w:ilvl="0" w:tplc="08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993FBA"/>
    <w:multiLevelType w:val="hybridMultilevel"/>
    <w:tmpl w:val="16D67134"/>
    <w:lvl w:ilvl="0" w:tplc="08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137653"/>
    <w:multiLevelType w:val="hybridMultilevel"/>
    <w:tmpl w:val="36966758"/>
    <w:lvl w:ilvl="0" w:tplc="0816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9224794"/>
    <w:multiLevelType w:val="multilevel"/>
    <w:tmpl w:val="42425A4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Theme="majorHAnsi" w:hAnsiTheme="majorHAnsi" w:cstheme="majorHAnsi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076BDE"/>
    <w:multiLevelType w:val="hybridMultilevel"/>
    <w:tmpl w:val="E228B05C"/>
    <w:lvl w:ilvl="0" w:tplc="0816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816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B5F06F1"/>
    <w:multiLevelType w:val="hybridMultilevel"/>
    <w:tmpl w:val="0964B3B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364E63"/>
    <w:multiLevelType w:val="multilevel"/>
    <w:tmpl w:val="FC40D34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asciiTheme="majorHAnsi" w:hAnsiTheme="majorHAnsi" w:cstheme="majorHAnsi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48CC7B95"/>
    <w:multiLevelType w:val="multilevel"/>
    <w:tmpl w:val="70A87F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2"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rFonts w:asciiTheme="majorHAnsi" w:hAnsiTheme="majorHAnsi" w:cstheme="majorHAnsi" w:hint="default"/>
        <w:b/>
        <w:i w:val="0"/>
        <w:color w:val="auto"/>
        <w:sz w:val="24"/>
        <w:szCs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516F666F"/>
    <w:multiLevelType w:val="hybridMultilevel"/>
    <w:tmpl w:val="14C2C436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39C5B42"/>
    <w:multiLevelType w:val="multilevel"/>
    <w:tmpl w:val="AAEA4996"/>
    <w:lvl w:ilvl="0">
      <w:start w:val="16"/>
      <w:numFmt w:val="decimal"/>
      <w:lvlText w:val="%1"/>
      <w:lvlJc w:val="left"/>
      <w:pPr>
        <w:ind w:left="400" w:hanging="400"/>
      </w:pPr>
      <w:rPr>
        <w:rFonts w:asciiTheme="majorHAnsi" w:hAnsiTheme="majorHAnsi" w:cstheme="majorHAnsi" w:hint="default"/>
        <w:b/>
      </w:rPr>
    </w:lvl>
    <w:lvl w:ilvl="1">
      <w:start w:val="1"/>
      <w:numFmt w:val="decimal"/>
      <w:lvlText w:val="%1.%2"/>
      <w:lvlJc w:val="left"/>
      <w:pPr>
        <w:ind w:left="826" w:hanging="4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b w:val="0"/>
      </w:rPr>
    </w:lvl>
  </w:abstractNum>
  <w:abstractNum w:abstractNumId="14" w15:restartNumberingAfterBreak="0">
    <w:nsid w:val="5D292D3B"/>
    <w:multiLevelType w:val="multilevel"/>
    <w:tmpl w:val="4D7C185A"/>
    <w:lvl w:ilvl="0">
      <w:start w:val="1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3724DE1"/>
    <w:multiLevelType w:val="multilevel"/>
    <w:tmpl w:val="810C2A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763059BE"/>
    <w:multiLevelType w:val="multilevel"/>
    <w:tmpl w:val="81D42BEA"/>
    <w:lvl w:ilvl="0">
      <w:start w:val="1"/>
      <w:numFmt w:val="decimal"/>
      <w:lvlText w:val="%1."/>
      <w:lvlJc w:val="left"/>
      <w:pPr>
        <w:tabs>
          <w:tab w:val="num" w:pos="397"/>
        </w:tabs>
        <w:ind w:left="454" w:hanging="454"/>
      </w:pPr>
      <w:rPr>
        <w:rFonts w:ascii="Calibri" w:hAnsi="Calibri"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39"/>
        </w:tabs>
        <w:ind w:left="482" w:hanging="340"/>
      </w:pPr>
      <w:rPr>
        <w:rFonts w:ascii="Calibri" w:hAnsi="Calibri" w:hint="default"/>
        <w:b/>
        <w:i w:val="0"/>
        <w:color w:val="auto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1021"/>
        </w:tabs>
        <w:ind w:left="1134" w:hanging="1134"/>
      </w:pPr>
      <w:rPr>
        <w:rFonts w:asciiTheme="majorHAnsi" w:hAnsiTheme="majorHAnsi" w:cstheme="majorHAnsi"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7" w15:restartNumberingAfterBreak="0">
    <w:nsid w:val="7B32751D"/>
    <w:multiLevelType w:val="multilevel"/>
    <w:tmpl w:val="92AC4E72"/>
    <w:lvl w:ilvl="0">
      <w:start w:val="6"/>
      <w:numFmt w:val="decimal"/>
      <w:lvlText w:val="%1"/>
      <w:lvlJc w:val="left"/>
      <w:pPr>
        <w:ind w:left="360" w:hanging="360"/>
      </w:pPr>
      <w:rPr>
        <w:rFonts w:eastAsia="Batang" w:cs="Calibri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Batang" w:cs="Calibri"/>
        <w:b/>
        <w:bCs/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Batang" w:cs="Calibri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Batang" w:cs="Calibri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Batang" w:cs="Calibri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Batang" w:cs="Calibri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Batang" w:cs="Calibri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Batang" w:cs="Calibri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Batang" w:cs="Calibri"/>
        <w:b w:val="0"/>
      </w:rPr>
    </w:lvl>
  </w:abstractNum>
  <w:num w:numId="1" w16cid:durableId="1374573533">
    <w:abstractNumId w:val="16"/>
  </w:num>
  <w:num w:numId="2" w16cid:durableId="2046173305">
    <w:abstractNumId w:val="3"/>
  </w:num>
  <w:num w:numId="3" w16cid:durableId="961305836">
    <w:abstractNumId w:val="11"/>
  </w:num>
  <w:num w:numId="4" w16cid:durableId="1149398545">
    <w:abstractNumId w:val="13"/>
  </w:num>
  <w:num w:numId="5" w16cid:durableId="414935678">
    <w:abstractNumId w:val="14"/>
  </w:num>
  <w:num w:numId="6" w16cid:durableId="637994202">
    <w:abstractNumId w:val="1"/>
  </w:num>
  <w:num w:numId="7" w16cid:durableId="1363634631">
    <w:abstractNumId w:val="7"/>
  </w:num>
  <w:num w:numId="8" w16cid:durableId="1682663602">
    <w:abstractNumId w:val="0"/>
  </w:num>
  <w:num w:numId="9" w16cid:durableId="1524198883">
    <w:abstractNumId w:val="15"/>
  </w:num>
  <w:num w:numId="10" w16cid:durableId="520163364">
    <w:abstractNumId w:val="2"/>
  </w:num>
  <w:num w:numId="11" w16cid:durableId="176434083">
    <w:abstractNumId w:val="10"/>
  </w:num>
  <w:num w:numId="12" w16cid:durableId="1919247432">
    <w:abstractNumId w:val="12"/>
  </w:num>
  <w:num w:numId="13" w16cid:durableId="943806241">
    <w:abstractNumId w:val="8"/>
  </w:num>
  <w:num w:numId="14" w16cid:durableId="946153825">
    <w:abstractNumId w:val="6"/>
  </w:num>
  <w:num w:numId="15" w16cid:durableId="2010938698">
    <w:abstractNumId w:val="4"/>
  </w:num>
  <w:num w:numId="16" w16cid:durableId="63387366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74159438">
    <w:abstractNumId w:val="1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73593214">
    <w:abstractNumId w:val="5"/>
  </w:num>
  <w:num w:numId="19" w16cid:durableId="98088278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145087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A56"/>
    <w:rsid w:val="00001D78"/>
    <w:rsid w:val="000030DE"/>
    <w:rsid w:val="000123B6"/>
    <w:rsid w:val="00012A0F"/>
    <w:rsid w:val="0001579A"/>
    <w:rsid w:val="00023737"/>
    <w:rsid w:val="00024E54"/>
    <w:rsid w:val="00025EC4"/>
    <w:rsid w:val="00027D87"/>
    <w:rsid w:val="00031C6C"/>
    <w:rsid w:val="0004724F"/>
    <w:rsid w:val="000617B3"/>
    <w:rsid w:val="0006504D"/>
    <w:rsid w:val="0006556D"/>
    <w:rsid w:val="0007294B"/>
    <w:rsid w:val="00080B9A"/>
    <w:rsid w:val="00086042"/>
    <w:rsid w:val="000976A4"/>
    <w:rsid w:val="000A1FED"/>
    <w:rsid w:val="000A75FA"/>
    <w:rsid w:val="000B7A6C"/>
    <w:rsid w:val="000B7ADD"/>
    <w:rsid w:val="000D06A7"/>
    <w:rsid w:val="000D0E9E"/>
    <w:rsid w:val="000D4603"/>
    <w:rsid w:val="000D55B8"/>
    <w:rsid w:val="000E2CF9"/>
    <w:rsid w:val="000E6A30"/>
    <w:rsid w:val="0010337B"/>
    <w:rsid w:val="001058DE"/>
    <w:rsid w:val="001069B6"/>
    <w:rsid w:val="001078A6"/>
    <w:rsid w:val="001121EE"/>
    <w:rsid w:val="00115F63"/>
    <w:rsid w:val="0011636B"/>
    <w:rsid w:val="0012656E"/>
    <w:rsid w:val="00135DE6"/>
    <w:rsid w:val="001364CD"/>
    <w:rsid w:val="00140F47"/>
    <w:rsid w:val="001430B2"/>
    <w:rsid w:val="001513F1"/>
    <w:rsid w:val="0015471A"/>
    <w:rsid w:val="00160091"/>
    <w:rsid w:val="00166EEF"/>
    <w:rsid w:val="00186CEC"/>
    <w:rsid w:val="00191970"/>
    <w:rsid w:val="00194B97"/>
    <w:rsid w:val="001A0186"/>
    <w:rsid w:val="001A23D5"/>
    <w:rsid w:val="001A681F"/>
    <w:rsid w:val="001A73CF"/>
    <w:rsid w:val="001B4DAD"/>
    <w:rsid w:val="001B7CCE"/>
    <w:rsid w:val="001C0AD6"/>
    <w:rsid w:val="001D4119"/>
    <w:rsid w:val="001D746D"/>
    <w:rsid w:val="001E4017"/>
    <w:rsid w:val="001E5BCE"/>
    <w:rsid w:val="001F3B30"/>
    <w:rsid w:val="001F444D"/>
    <w:rsid w:val="001F5F66"/>
    <w:rsid w:val="002150BC"/>
    <w:rsid w:val="0021650C"/>
    <w:rsid w:val="00216932"/>
    <w:rsid w:val="00216CC2"/>
    <w:rsid w:val="00221060"/>
    <w:rsid w:val="0022334F"/>
    <w:rsid w:val="002235A0"/>
    <w:rsid w:val="00223B7D"/>
    <w:rsid w:val="00230C4C"/>
    <w:rsid w:val="00233281"/>
    <w:rsid w:val="0026277B"/>
    <w:rsid w:val="0028047D"/>
    <w:rsid w:val="0028436E"/>
    <w:rsid w:val="00287C96"/>
    <w:rsid w:val="00296C0B"/>
    <w:rsid w:val="002A0888"/>
    <w:rsid w:val="002B306A"/>
    <w:rsid w:val="002C2431"/>
    <w:rsid w:val="002C2FBE"/>
    <w:rsid w:val="002E21BB"/>
    <w:rsid w:val="002F403B"/>
    <w:rsid w:val="002F6D82"/>
    <w:rsid w:val="0030524A"/>
    <w:rsid w:val="00310C4F"/>
    <w:rsid w:val="00314667"/>
    <w:rsid w:val="00320C24"/>
    <w:rsid w:val="00347F7F"/>
    <w:rsid w:val="00351FD1"/>
    <w:rsid w:val="00382B53"/>
    <w:rsid w:val="003916A0"/>
    <w:rsid w:val="0039514C"/>
    <w:rsid w:val="003A1A55"/>
    <w:rsid w:val="003A2172"/>
    <w:rsid w:val="003A3B45"/>
    <w:rsid w:val="003B0EB2"/>
    <w:rsid w:val="003B6917"/>
    <w:rsid w:val="003B717F"/>
    <w:rsid w:val="003C4DDD"/>
    <w:rsid w:val="003E651F"/>
    <w:rsid w:val="003F6A16"/>
    <w:rsid w:val="0040444F"/>
    <w:rsid w:val="00404F99"/>
    <w:rsid w:val="004211BA"/>
    <w:rsid w:val="00421515"/>
    <w:rsid w:val="00427920"/>
    <w:rsid w:val="004303F8"/>
    <w:rsid w:val="004320F6"/>
    <w:rsid w:val="0043273D"/>
    <w:rsid w:val="00442175"/>
    <w:rsid w:val="004425C3"/>
    <w:rsid w:val="004439B9"/>
    <w:rsid w:val="00453577"/>
    <w:rsid w:val="0045517E"/>
    <w:rsid w:val="004630F7"/>
    <w:rsid w:val="004672A0"/>
    <w:rsid w:val="00471702"/>
    <w:rsid w:val="00473167"/>
    <w:rsid w:val="004837D1"/>
    <w:rsid w:val="00487DC8"/>
    <w:rsid w:val="00495EB0"/>
    <w:rsid w:val="004A022A"/>
    <w:rsid w:val="004B1A56"/>
    <w:rsid w:val="004B1FB7"/>
    <w:rsid w:val="004C73C2"/>
    <w:rsid w:val="004D1E41"/>
    <w:rsid w:val="004D5135"/>
    <w:rsid w:val="004F2208"/>
    <w:rsid w:val="004F70C2"/>
    <w:rsid w:val="00511624"/>
    <w:rsid w:val="005355CA"/>
    <w:rsid w:val="0055544C"/>
    <w:rsid w:val="0055643F"/>
    <w:rsid w:val="00565691"/>
    <w:rsid w:val="00566B10"/>
    <w:rsid w:val="0056706F"/>
    <w:rsid w:val="00571418"/>
    <w:rsid w:val="005719A6"/>
    <w:rsid w:val="00573E75"/>
    <w:rsid w:val="005742E2"/>
    <w:rsid w:val="00585B19"/>
    <w:rsid w:val="00587964"/>
    <w:rsid w:val="00587D4E"/>
    <w:rsid w:val="00594848"/>
    <w:rsid w:val="005B2B94"/>
    <w:rsid w:val="005C4019"/>
    <w:rsid w:val="005D064B"/>
    <w:rsid w:val="005D729E"/>
    <w:rsid w:val="005F1CDC"/>
    <w:rsid w:val="005F7A0F"/>
    <w:rsid w:val="006128EE"/>
    <w:rsid w:val="00612BCC"/>
    <w:rsid w:val="006155BE"/>
    <w:rsid w:val="006176B7"/>
    <w:rsid w:val="00626F59"/>
    <w:rsid w:val="00627530"/>
    <w:rsid w:val="006312F7"/>
    <w:rsid w:val="0063134C"/>
    <w:rsid w:val="00631367"/>
    <w:rsid w:val="00631C2E"/>
    <w:rsid w:val="0063211B"/>
    <w:rsid w:val="00632D31"/>
    <w:rsid w:val="00635779"/>
    <w:rsid w:val="006446B4"/>
    <w:rsid w:val="0065454E"/>
    <w:rsid w:val="006624F2"/>
    <w:rsid w:val="00665BDC"/>
    <w:rsid w:val="0067210B"/>
    <w:rsid w:val="00673D2D"/>
    <w:rsid w:val="006767E4"/>
    <w:rsid w:val="00681F91"/>
    <w:rsid w:val="0069621D"/>
    <w:rsid w:val="006A6915"/>
    <w:rsid w:val="006A6B26"/>
    <w:rsid w:val="006B0C41"/>
    <w:rsid w:val="006B0EAA"/>
    <w:rsid w:val="006B5155"/>
    <w:rsid w:val="006C076F"/>
    <w:rsid w:val="006C15CE"/>
    <w:rsid w:val="006C2149"/>
    <w:rsid w:val="006C2D63"/>
    <w:rsid w:val="006C3EB7"/>
    <w:rsid w:val="006D0C5B"/>
    <w:rsid w:val="006D1864"/>
    <w:rsid w:val="006D1CC2"/>
    <w:rsid w:val="006D362A"/>
    <w:rsid w:val="006D4888"/>
    <w:rsid w:val="006E0A3B"/>
    <w:rsid w:val="006F0244"/>
    <w:rsid w:val="006F0957"/>
    <w:rsid w:val="006F1E18"/>
    <w:rsid w:val="006F5673"/>
    <w:rsid w:val="006F5E5D"/>
    <w:rsid w:val="006F774B"/>
    <w:rsid w:val="007038E8"/>
    <w:rsid w:val="0071257C"/>
    <w:rsid w:val="007170F5"/>
    <w:rsid w:val="0072537D"/>
    <w:rsid w:val="00725EF4"/>
    <w:rsid w:val="007364A4"/>
    <w:rsid w:val="00744E2A"/>
    <w:rsid w:val="0075468D"/>
    <w:rsid w:val="00755F95"/>
    <w:rsid w:val="00757414"/>
    <w:rsid w:val="00760BCE"/>
    <w:rsid w:val="00763C51"/>
    <w:rsid w:val="00764A78"/>
    <w:rsid w:val="00780449"/>
    <w:rsid w:val="00793518"/>
    <w:rsid w:val="007A3A7A"/>
    <w:rsid w:val="007A4A32"/>
    <w:rsid w:val="007A542E"/>
    <w:rsid w:val="007B00CD"/>
    <w:rsid w:val="007C226D"/>
    <w:rsid w:val="007D2347"/>
    <w:rsid w:val="007D5FBD"/>
    <w:rsid w:val="007E2D4A"/>
    <w:rsid w:val="007F01C9"/>
    <w:rsid w:val="007F241A"/>
    <w:rsid w:val="007F5BC3"/>
    <w:rsid w:val="00801675"/>
    <w:rsid w:val="008155E0"/>
    <w:rsid w:val="0082421B"/>
    <w:rsid w:val="00830EAF"/>
    <w:rsid w:val="00843BD1"/>
    <w:rsid w:val="00850AEC"/>
    <w:rsid w:val="00853F0A"/>
    <w:rsid w:val="0086243E"/>
    <w:rsid w:val="00867307"/>
    <w:rsid w:val="00883908"/>
    <w:rsid w:val="008872C1"/>
    <w:rsid w:val="008A0EBF"/>
    <w:rsid w:val="008A6F87"/>
    <w:rsid w:val="008B2AF4"/>
    <w:rsid w:val="008B45F5"/>
    <w:rsid w:val="008C1DD6"/>
    <w:rsid w:val="008D51A1"/>
    <w:rsid w:val="008D5AD7"/>
    <w:rsid w:val="008E043C"/>
    <w:rsid w:val="008E3788"/>
    <w:rsid w:val="008E7A82"/>
    <w:rsid w:val="00900FD7"/>
    <w:rsid w:val="00903DB6"/>
    <w:rsid w:val="0090750B"/>
    <w:rsid w:val="009103B9"/>
    <w:rsid w:val="0091637D"/>
    <w:rsid w:val="009220E5"/>
    <w:rsid w:val="00923554"/>
    <w:rsid w:val="009330FA"/>
    <w:rsid w:val="00933F4B"/>
    <w:rsid w:val="00947DF5"/>
    <w:rsid w:val="00952225"/>
    <w:rsid w:val="009550A6"/>
    <w:rsid w:val="00956676"/>
    <w:rsid w:val="00957BCB"/>
    <w:rsid w:val="009656FE"/>
    <w:rsid w:val="00967F48"/>
    <w:rsid w:val="00972E08"/>
    <w:rsid w:val="00981354"/>
    <w:rsid w:val="009858D8"/>
    <w:rsid w:val="0099137F"/>
    <w:rsid w:val="00991531"/>
    <w:rsid w:val="0099442A"/>
    <w:rsid w:val="00997031"/>
    <w:rsid w:val="009A32E3"/>
    <w:rsid w:val="009A4BF8"/>
    <w:rsid w:val="009B792B"/>
    <w:rsid w:val="009C49E0"/>
    <w:rsid w:val="009C61D2"/>
    <w:rsid w:val="009D1151"/>
    <w:rsid w:val="009D6120"/>
    <w:rsid w:val="009D7FD1"/>
    <w:rsid w:val="009E4C29"/>
    <w:rsid w:val="00A0732F"/>
    <w:rsid w:val="00A24368"/>
    <w:rsid w:val="00A32923"/>
    <w:rsid w:val="00A35055"/>
    <w:rsid w:val="00A357EA"/>
    <w:rsid w:val="00A37462"/>
    <w:rsid w:val="00A37F22"/>
    <w:rsid w:val="00A7130A"/>
    <w:rsid w:val="00A736B3"/>
    <w:rsid w:val="00A830A8"/>
    <w:rsid w:val="00A83FD2"/>
    <w:rsid w:val="00AA00E5"/>
    <w:rsid w:val="00AA041F"/>
    <w:rsid w:val="00AB13AB"/>
    <w:rsid w:val="00AB63E5"/>
    <w:rsid w:val="00AD3F0A"/>
    <w:rsid w:val="00AE13EA"/>
    <w:rsid w:val="00AF0785"/>
    <w:rsid w:val="00AF1C71"/>
    <w:rsid w:val="00AF70D8"/>
    <w:rsid w:val="00B071EC"/>
    <w:rsid w:val="00B16BCE"/>
    <w:rsid w:val="00B27154"/>
    <w:rsid w:val="00B277CB"/>
    <w:rsid w:val="00B44685"/>
    <w:rsid w:val="00B464FB"/>
    <w:rsid w:val="00B51F56"/>
    <w:rsid w:val="00B5264D"/>
    <w:rsid w:val="00B55963"/>
    <w:rsid w:val="00B70F05"/>
    <w:rsid w:val="00B82B98"/>
    <w:rsid w:val="00B922B1"/>
    <w:rsid w:val="00B92407"/>
    <w:rsid w:val="00BA3113"/>
    <w:rsid w:val="00BB12E5"/>
    <w:rsid w:val="00BC0FAB"/>
    <w:rsid w:val="00BC5E83"/>
    <w:rsid w:val="00BD6084"/>
    <w:rsid w:val="00BE2520"/>
    <w:rsid w:val="00BF0BF2"/>
    <w:rsid w:val="00C047FB"/>
    <w:rsid w:val="00C048CD"/>
    <w:rsid w:val="00C22B1E"/>
    <w:rsid w:val="00C321FE"/>
    <w:rsid w:val="00C37C18"/>
    <w:rsid w:val="00C37E60"/>
    <w:rsid w:val="00C37EDE"/>
    <w:rsid w:val="00C41A86"/>
    <w:rsid w:val="00C44385"/>
    <w:rsid w:val="00C44BD4"/>
    <w:rsid w:val="00C47F85"/>
    <w:rsid w:val="00C7407B"/>
    <w:rsid w:val="00C820A1"/>
    <w:rsid w:val="00C85796"/>
    <w:rsid w:val="00C900AF"/>
    <w:rsid w:val="00C925BF"/>
    <w:rsid w:val="00CA18B5"/>
    <w:rsid w:val="00CA5095"/>
    <w:rsid w:val="00CA6229"/>
    <w:rsid w:val="00CD2E1A"/>
    <w:rsid w:val="00CE6E48"/>
    <w:rsid w:val="00CE72BE"/>
    <w:rsid w:val="00CF2B86"/>
    <w:rsid w:val="00CF7739"/>
    <w:rsid w:val="00CF7773"/>
    <w:rsid w:val="00D00F32"/>
    <w:rsid w:val="00D06025"/>
    <w:rsid w:val="00D14F95"/>
    <w:rsid w:val="00D3020A"/>
    <w:rsid w:val="00D43B74"/>
    <w:rsid w:val="00D44783"/>
    <w:rsid w:val="00D45946"/>
    <w:rsid w:val="00D47B37"/>
    <w:rsid w:val="00D63CC6"/>
    <w:rsid w:val="00D65450"/>
    <w:rsid w:val="00D667D9"/>
    <w:rsid w:val="00D92582"/>
    <w:rsid w:val="00D95BF1"/>
    <w:rsid w:val="00DA6522"/>
    <w:rsid w:val="00DB14D0"/>
    <w:rsid w:val="00DB3C8C"/>
    <w:rsid w:val="00DB42E7"/>
    <w:rsid w:val="00DB64AA"/>
    <w:rsid w:val="00DC3FA1"/>
    <w:rsid w:val="00DC612C"/>
    <w:rsid w:val="00DD1E15"/>
    <w:rsid w:val="00DD5EFA"/>
    <w:rsid w:val="00DE13E5"/>
    <w:rsid w:val="00DE4860"/>
    <w:rsid w:val="00DE5219"/>
    <w:rsid w:val="00DE69A9"/>
    <w:rsid w:val="00E154BC"/>
    <w:rsid w:val="00E22904"/>
    <w:rsid w:val="00E33989"/>
    <w:rsid w:val="00E42F90"/>
    <w:rsid w:val="00E55598"/>
    <w:rsid w:val="00E574DD"/>
    <w:rsid w:val="00E60684"/>
    <w:rsid w:val="00E606F5"/>
    <w:rsid w:val="00E612F1"/>
    <w:rsid w:val="00E705BC"/>
    <w:rsid w:val="00E83DD5"/>
    <w:rsid w:val="00E85633"/>
    <w:rsid w:val="00E958E2"/>
    <w:rsid w:val="00EA0B86"/>
    <w:rsid w:val="00EA23B5"/>
    <w:rsid w:val="00EB004F"/>
    <w:rsid w:val="00EB5055"/>
    <w:rsid w:val="00EB50A4"/>
    <w:rsid w:val="00EB5F53"/>
    <w:rsid w:val="00EC3899"/>
    <w:rsid w:val="00ED563F"/>
    <w:rsid w:val="00EE238E"/>
    <w:rsid w:val="00EF7ECF"/>
    <w:rsid w:val="00F13142"/>
    <w:rsid w:val="00F21F83"/>
    <w:rsid w:val="00F26DBF"/>
    <w:rsid w:val="00F36A12"/>
    <w:rsid w:val="00F43462"/>
    <w:rsid w:val="00F46103"/>
    <w:rsid w:val="00F759DE"/>
    <w:rsid w:val="00F813C6"/>
    <w:rsid w:val="00F8415F"/>
    <w:rsid w:val="00F93F18"/>
    <w:rsid w:val="00FA5E31"/>
    <w:rsid w:val="00FB3040"/>
    <w:rsid w:val="00FD0BD3"/>
    <w:rsid w:val="00FD72AD"/>
    <w:rsid w:val="00FE0163"/>
    <w:rsid w:val="00FE5F64"/>
    <w:rsid w:val="00FE6AF1"/>
    <w:rsid w:val="00FE6D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E9B3587"/>
  <w15:docId w15:val="{EC2FF1E6-6040-4AA4-966F-745B272C7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418"/>
  </w:style>
  <w:style w:type="paragraph" w:styleId="Ttulo1">
    <w:name w:val="heading 1"/>
    <w:basedOn w:val="Normal"/>
    <w:next w:val="Normal"/>
    <w:link w:val="Ttulo1Carter"/>
    <w:uiPriority w:val="9"/>
    <w:qFormat/>
    <w:rsid w:val="00B277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link w:val="Ttulo3Carter"/>
    <w:uiPriority w:val="9"/>
    <w:qFormat/>
    <w:rsid w:val="0086243E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4B1A56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B1A56"/>
  </w:style>
  <w:style w:type="paragraph" w:styleId="Rodap">
    <w:name w:val="footer"/>
    <w:basedOn w:val="Normal"/>
    <w:link w:val="RodapCarter"/>
    <w:uiPriority w:val="99"/>
    <w:unhideWhenUsed/>
    <w:rsid w:val="004B1A56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4B1A56"/>
  </w:style>
  <w:style w:type="character" w:customStyle="1" w:styleId="Ttulo3Carter">
    <w:name w:val="Título 3 Caráter"/>
    <w:basedOn w:val="Tipodeletrapredefinidodopargrafo"/>
    <w:link w:val="Ttulo3"/>
    <w:uiPriority w:val="9"/>
    <w:rsid w:val="0086243E"/>
    <w:rPr>
      <w:rFonts w:ascii="Times" w:hAnsi="Times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86243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iperligao">
    <w:name w:val="Hyperlink"/>
    <w:rsid w:val="005F1CDC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5F1CDC"/>
    <w:pPr>
      <w:ind w:left="720"/>
      <w:contextualSpacing/>
    </w:pPr>
    <w:rPr>
      <w:rFonts w:ascii="Times New Roman" w:eastAsia="Times New Roman" w:hAnsi="Times New Roman" w:cs="Times New Roman"/>
      <w:lang w:val="pt-PT" w:eastAsia="pt-PT"/>
    </w:rPr>
  </w:style>
  <w:style w:type="paragraph" w:customStyle="1" w:styleId="TextBody">
    <w:name w:val="Text Body"/>
    <w:basedOn w:val="Normal"/>
    <w:rsid w:val="005F1CDC"/>
    <w:pPr>
      <w:suppressAutoHyphens/>
      <w:spacing w:after="140" w:line="288" w:lineRule="auto"/>
    </w:pPr>
    <w:rPr>
      <w:rFonts w:ascii="Soho Gothic Pro" w:eastAsia="Times New Roman" w:hAnsi="Soho Gothic Pro" w:cs="Times New Roman"/>
      <w:color w:val="00000A"/>
      <w:sz w:val="32"/>
      <w:szCs w:val="32"/>
      <w:lang w:val="pt-PT"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A18B5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A18B5"/>
    <w:rPr>
      <w:rFonts w:ascii="Tahoma" w:hAnsi="Tahoma" w:cs="Tahoma"/>
      <w:sz w:val="16"/>
      <w:szCs w:val="16"/>
    </w:rPr>
  </w:style>
  <w:style w:type="character" w:customStyle="1" w:styleId="Mencionar1">
    <w:name w:val="Mencionar1"/>
    <w:basedOn w:val="Tipodeletrapredefinidodopargrafo"/>
    <w:uiPriority w:val="99"/>
    <w:semiHidden/>
    <w:unhideWhenUsed/>
    <w:rsid w:val="007170F5"/>
    <w:rPr>
      <w:color w:val="2B579A"/>
      <w:shd w:val="clear" w:color="auto" w:fill="E6E6E6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1430B2"/>
    <w:rPr>
      <w:color w:val="605E5C"/>
      <w:shd w:val="clear" w:color="auto" w:fill="E1DFDD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B277C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B277CB"/>
    <w:pPr>
      <w:widowControl w:val="0"/>
      <w:autoSpaceDE w:val="0"/>
      <w:autoSpaceDN w:val="0"/>
    </w:pPr>
    <w:rPr>
      <w:rFonts w:eastAsiaTheme="minorHAnsi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77CB"/>
    <w:pPr>
      <w:widowControl w:val="0"/>
      <w:autoSpaceDE w:val="0"/>
      <w:autoSpaceDN w:val="0"/>
      <w:spacing w:line="272" w:lineRule="exact"/>
      <w:ind w:left="104" w:right="103"/>
      <w:jc w:val="center"/>
    </w:pPr>
    <w:rPr>
      <w:rFonts w:ascii="Calibri" w:eastAsia="Calibri" w:hAnsi="Calibri" w:cs="Calibri"/>
      <w:sz w:val="22"/>
      <w:szCs w:val="22"/>
    </w:rPr>
  </w:style>
  <w:style w:type="paragraph" w:styleId="Corpodetexto">
    <w:name w:val="Body Text"/>
    <w:basedOn w:val="Normal"/>
    <w:link w:val="CorpodetextoCarter"/>
    <w:uiPriority w:val="1"/>
    <w:qFormat/>
    <w:rsid w:val="00B277CB"/>
    <w:pPr>
      <w:widowControl w:val="0"/>
      <w:autoSpaceDE w:val="0"/>
      <w:autoSpaceDN w:val="0"/>
    </w:pPr>
    <w:rPr>
      <w:rFonts w:ascii="Calibri" w:eastAsia="Calibri" w:hAnsi="Calibri" w:cs="Calibri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B277CB"/>
    <w:rPr>
      <w:rFonts w:ascii="Calibri" w:eastAsia="Calibri" w:hAnsi="Calibri" w:cs="Calibri"/>
    </w:rPr>
  </w:style>
  <w:style w:type="table" w:styleId="TabelacomGrelha">
    <w:name w:val="Table Grid"/>
    <w:basedOn w:val="Tabelanormal"/>
    <w:uiPriority w:val="59"/>
    <w:rsid w:val="005355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2">
    <w:name w:val="Body Text 2"/>
    <w:basedOn w:val="Normal"/>
    <w:link w:val="Corpodetexto2Carter"/>
    <w:uiPriority w:val="99"/>
    <w:unhideWhenUsed/>
    <w:rsid w:val="00BA3113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BA3113"/>
  </w:style>
  <w:style w:type="paragraph" w:styleId="Ttulo">
    <w:name w:val="Title"/>
    <w:basedOn w:val="Normal"/>
    <w:link w:val="TtuloCarter"/>
    <w:qFormat/>
    <w:rsid w:val="00BA3113"/>
    <w:pPr>
      <w:spacing w:line="480" w:lineRule="atLeast"/>
      <w:jc w:val="center"/>
    </w:pPr>
    <w:rPr>
      <w:rFonts w:ascii="Times New Roman" w:eastAsia="Times New Roman" w:hAnsi="Times New Roman" w:cs="Times New Roman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BA3113"/>
    <w:rPr>
      <w:rFonts w:ascii="Times New Roman" w:eastAsia="Times New Roman" w:hAnsi="Times New Roman" w:cs="Times New Roman"/>
      <w:szCs w:val="20"/>
      <w:lang w:val="pt-PT" w:eastAsia="pt-PT"/>
    </w:rPr>
  </w:style>
  <w:style w:type="paragraph" w:customStyle="1" w:styleId="Default">
    <w:name w:val="Default"/>
    <w:rsid w:val="00BA3113"/>
    <w:pPr>
      <w:autoSpaceDE w:val="0"/>
      <w:autoSpaceDN w:val="0"/>
      <w:adjustRightInd w:val="0"/>
    </w:pPr>
    <w:rPr>
      <w:rFonts w:ascii="Arial" w:hAnsi="Arial" w:cs="Arial"/>
      <w:color w:val="00000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3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3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ui.cvlagos@gmail.com" TargetMode="External"/><Relationship Id="rId2" Type="http://schemas.openxmlformats.org/officeDocument/2006/relationships/hyperlink" Target="mailto:claudialey@fpvela.pt" TargetMode="External"/><Relationship Id="rId1" Type="http://schemas.openxmlformats.org/officeDocument/2006/relationships/image" Target="media/image2.jpeg"/><Relationship Id="rId4" Type="http://schemas.openxmlformats.org/officeDocument/2006/relationships/hyperlink" Target="mailto:anarocha@fpvela.pt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rui.cvlagos@gmail.com" TargetMode="External"/><Relationship Id="rId2" Type="http://schemas.openxmlformats.org/officeDocument/2006/relationships/hyperlink" Target="mailto:claudialey@fpvela.pt" TargetMode="External"/><Relationship Id="rId1" Type="http://schemas.openxmlformats.org/officeDocument/2006/relationships/image" Target="media/image2.jpeg"/><Relationship Id="rId4" Type="http://schemas.openxmlformats.org/officeDocument/2006/relationships/hyperlink" Target="mailto:anarocha@fpvel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847EE-1844-40F6-A229-7611B3739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375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vel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 fig</dc:creator>
  <cp:lastModifiedBy>Luis Rocha</cp:lastModifiedBy>
  <cp:revision>12</cp:revision>
  <cp:lastPrinted>2016-04-28T11:14:00Z</cp:lastPrinted>
  <dcterms:created xsi:type="dcterms:W3CDTF">2024-06-06T10:35:00Z</dcterms:created>
  <dcterms:modified xsi:type="dcterms:W3CDTF">2025-07-21T11:48:00Z</dcterms:modified>
</cp:coreProperties>
</file>