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3278D" w14:textId="77777777" w:rsidR="00916C4C" w:rsidRDefault="00916C4C" w:rsidP="000D137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5AFAA7B6" w14:textId="05B67B79" w:rsidR="009A02D2" w:rsidRDefault="009A02D2" w:rsidP="00AF0F29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REGATAS BYD – AUTOMÓVEIS DO MONDEGO</w:t>
      </w:r>
    </w:p>
    <w:p w14:paraId="6170653E" w14:textId="77777777" w:rsidR="00587426" w:rsidRDefault="00587426" w:rsidP="00AF0F29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7F7ED7B" w14:textId="6057AEE0" w:rsidR="000D1371" w:rsidRDefault="009A02D2" w:rsidP="000D137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13</w:t>
      </w:r>
      <w:r w:rsidR="000D1371" w:rsidRPr="000D1371">
        <w:rPr>
          <w:rFonts w:ascii="Arial" w:hAnsi="Arial" w:cs="Arial"/>
          <w:b/>
          <w:bCs/>
          <w:sz w:val="28"/>
          <w:szCs w:val="28"/>
        </w:rPr>
        <w:t>º Troféu de Vela de Cruzeiro do Clube do Mar de Coimbra</w:t>
      </w:r>
    </w:p>
    <w:p w14:paraId="1EDCC46F" w14:textId="201151D2" w:rsidR="009A02D2" w:rsidRDefault="007113E3" w:rsidP="00916C4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Campeonato Regional Norte Cruzeiros ANC</w:t>
      </w:r>
      <w:r w:rsidR="009A02D2">
        <w:rPr>
          <w:rFonts w:ascii="Arial" w:hAnsi="Arial" w:cs="Arial"/>
          <w:b/>
          <w:bCs/>
          <w:sz w:val="28"/>
          <w:szCs w:val="28"/>
        </w:rPr>
        <w:t xml:space="preserve"> 2025</w:t>
      </w:r>
    </w:p>
    <w:p w14:paraId="537CBA08" w14:textId="77777777" w:rsidR="00916C4C" w:rsidRDefault="00916C4C" w:rsidP="00916C4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1D9EF44" w14:textId="77777777" w:rsidR="00723638" w:rsidRPr="00114AF5" w:rsidRDefault="00723638" w:rsidP="00723638">
      <w:pPr>
        <w:jc w:val="center"/>
        <w:rPr>
          <w:b/>
          <w:sz w:val="36"/>
          <w:szCs w:val="36"/>
        </w:rPr>
      </w:pPr>
    </w:p>
    <w:p w14:paraId="69BF8154" w14:textId="77777777" w:rsidR="00723638" w:rsidRDefault="00723638" w:rsidP="00723638">
      <w:pPr>
        <w:jc w:val="center"/>
        <w:rPr>
          <w:rFonts w:ascii="Arial" w:hAnsi="Arial" w:cs="Arial"/>
        </w:rPr>
      </w:pPr>
    </w:p>
    <w:p w14:paraId="72D1604F" w14:textId="77777777" w:rsidR="00723638" w:rsidRPr="00587426" w:rsidRDefault="00723638" w:rsidP="00723638">
      <w:pPr>
        <w:jc w:val="center"/>
        <w:rPr>
          <w:rFonts w:ascii="Arial" w:hAnsi="Arial" w:cs="Arial"/>
          <w:b/>
          <w:sz w:val="32"/>
          <w:szCs w:val="32"/>
        </w:rPr>
      </w:pPr>
      <w:r w:rsidRPr="00587426">
        <w:rPr>
          <w:rFonts w:ascii="Arial" w:hAnsi="Arial" w:cs="Arial"/>
          <w:b/>
          <w:sz w:val="32"/>
          <w:szCs w:val="32"/>
        </w:rPr>
        <w:t>Pedido Especial de Abono ANC</w:t>
      </w:r>
    </w:p>
    <w:p w14:paraId="6F5877F6" w14:textId="77777777" w:rsidR="00AF0F29" w:rsidRDefault="00AF0F29" w:rsidP="00723638">
      <w:pPr>
        <w:jc w:val="center"/>
        <w:rPr>
          <w:rFonts w:ascii="Arial" w:hAnsi="Arial" w:cs="Arial"/>
          <w:b/>
          <w:sz w:val="28"/>
          <w:szCs w:val="28"/>
        </w:rPr>
      </w:pPr>
    </w:p>
    <w:p w14:paraId="2FFEFA27" w14:textId="77777777" w:rsidR="00AF0F29" w:rsidRPr="00C65203" w:rsidRDefault="00AF0F29" w:rsidP="00723638">
      <w:pPr>
        <w:jc w:val="center"/>
        <w:rPr>
          <w:rFonts w:ascii="Arial" w:hAnsi="Arial" w:cs="Arial"/>
          <w:b/>
          <w:sz w:val="28"/>
          <w:szCs w:val="28"/>
        </w:rPr>
      </w:pPr>
    </w:p>
    <w:p w14:paraId="6568B879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</w:p>
    <w:p w14:paraId="7D79EADF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F0F29">
        <w:rPr>
          <w:rFonts w:ascii="Arial" w:hAnsi="Arial" w:cs="Arial"/>
          <w:color w:val="002060"/>
          <w:sz w:val="24"/>
          <w:szCs w:val="24"/>
        </w:rPr>
        <w:t>Exmos. Senhores,</w:t>
      </w:r>
    </w:p>
    <w:p w14:paraId="63CF7638" w14:textId="77777777" w:rsidR="00AF0F29" w:rsidRPr="00AF0F29" w:rsidRDefault="00AF0F29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</w:p>
    <w:p w14:paraId="493462F3" w14:textId="7D54C80F" w:rsidR="00723638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F0F29">
        <w:rPr>
          <w:rFonts w:ascii="Arial" w:hAnsi="Arial" w:cs="Arial"/>
          <w:color w:val="002060"/>
          <w:sz w:val="24"/>
          <w:szCs w:val="24"/>
        </w:rPr>
        <w:t>Conforme indicações recebidas do Clube do Mar de Coimbra, organizador da prova, venho por esta via requerer a emissão de certificado de abono ANC para a minha embarcação …….(nome, fabricante , modelo, ano de fabrico</w:t>
      </w:r>
      <w:r w:rsidR="00AF0F29">
        <w:rPr>
          <w:rFonts w:ascii="Arial" w:hAnsi="Arial" w:cs="Arial"/>
          <w:color w:val="002060"/>
          <w:sz w:val="24"/>
          <w:szCs w:val="24"/>
        </w:rPr>
        <w:t>; nº de vela</w:t>
      </w:r>
      <w:r w:rsidRPr="00AF0F29">
        <w:rPr>
          <w:rFonts w:ascii="Arial" w:hAnsi="Arial" w:cs="Arial"/>
          <w:color w:val="002060"/>
          <w:sz w:val="24"/>
          <w:szCs w:val="24"/>
        </w:rPr>
        <w:t xml:space="preserve">)….. cujos restantes dados anexo </w:t>
      </w:r>
      <w:r w:rsidRPr="00AF0F29">
        <w:rPr>
          <w:rFonts w:ascii="Arial" w:hAnsi="Arial" w:cs="Arial"/>
          <w:b/>
          <w:color w:val="002060"/>
          <w:sz w:val="24"/>
          <w:szCs w:val="24"/>
        </w:rPr>
        <w:t>, emitid</w:t>
      </w:r>
      <w:r w:rsidR="00AF0F29" w:rsidRPr="00AF0F29">
        <w:rPr>
          <w:rFonts w:ascii="Arial" w:hAnsi="Arial" w:cs="Arial"/>
          <w:b/>
          <w:color w:val="002060"/>
          <w:sz w:val="24"/>
          <w:szCs w:val="24"/>
        </w:rPr>
        <w:t xml:space="preserve">o </w:t>
      </w:r>
      <w:r w:rsidRPr="00AF0F29">
        <w:rPr>
          <w:rFonts w:ascii="Arial" w:hAnsi="Arial" w:cs="Arial"/>
          <w:b/>
          <w:color w:val="002060"/>
          <w:sz w:val="24"/>
          <w:szCs w:val="24"/>
        </w:rPr>
        <w:t xml:space="preserve">para participação no </w:t>
      </w:r>
      <w:r w:rsidR="00AF0F29" w:rsidRPr="00AF0F29">
        <w:rPr>
          <w:rFonts w:ascii="Arial" w:hAnsi="Arial" w:cs="Arial"/>
          <w:b/>
          <w:color w:val="002060"/>
          <w:sz w:val="24"/>
          <w:szCs w:val="24"/>
        </w:rPr>
        <w:t>Campeonato Regional Norte ANC 2025 / 13</w:t>
      </w:r>
      <w:r w:rsidRPr="00AF0F29">
        <w:rPr>
          <w:rFonts w:ascii="Arial" w:hAnsi="Arial" w:cs="Arial"/>
          <w:b/>
          <w:color w:val="002060"/>
          <w:sz w:val="24"/>
          <w:szCs w:val="24"/>
        </w:rPr>
        <w:t>º Troféu de Vela de Cruzeiro do Clube do Mar de Coimbra</w:t>
      </w:r>
      <w:r w:rsidRPr="00AF0F29">
        <w:rPr>
          <w:rFonts w:ascii="Arial" w:hAnsi="Arial" w:cs="Arial"/>
          <w:color w:val="002060"/>
          <w:sz w:val="24"/>
          <w:szCs w:val="24"/>
        </w:rPr>
        <w:t>, prova que se disputará nos dias 1</w:t>
      </w:r>
      <w:r w:rsidR="00AF0F29" w:rsidRPr="00AF0F29">
        <w:rPr>
          <w:rFonts w:ascii="Arial" w:hAnsi="Arial" w:cs="Arial"/>
          <w:color w:val="002060"/>
          <w:sz w:val="24"/>
          <w:szCs w:val="24"/>
        </w:rPr>
        <w:t>4</w:t>
      </w:r>
      <w:r w:rsidRPr="00AF0F29">
        <w:rPr>
          <w:rFonts w:ascii="Arial" w:hAnsi="Arial" w:cs="Arial"/>
          <w:color w:val="002060"/>
          <w:sz w:val="24"/>
          <w:szCs w:val="24"/>
        </w:rPr>
        <w:t xml:space="preserve"> e 1</w:t>
      </w:r>
      <w:r w:rsidR="00AF0F29" w:rsidRPr="00AF0F29">
        <w:rPr>
          <w:rFonts w:ascii="Arial" w:hAnsi="Arial" w:cs="Arial"/>
          <w:color w:val="002060"/>
          <w:sz w:val="24"/>
          <w:szCs w:val="24"/>
        </w:rPr>
        <w:t>5</w:t>
      </w:r>
      <w:r w:rsidRPr="00AF0F29">
        <w:rPr>
          <w:rFonts w:ascii="Arial" w:hAnsi="Arial" w:cs="Arial"/>
          <w:color w:val="002060"/>
          <w:sz w:val="24"/>
          <w:szCs w:val="24"/>
        </w:rPr>
        <w:t xml:space="preserve"> de junho na Baía Oceânica da Figueira da Foz.</w:t>
      </w:r>
    </w:p>
    <w:p w14:paraId="388BD5D2" w14:textId="6F1706E5" w:rsidR="00AF0F29" w:rsidRPr="00AF0F29" w:rsidRDefault="00AF0F29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Anexo ainda o comprovativo da transferência bancária de 18€ para o IBAN </w:t>
      </w:r>
      <w:r w:rsidR="00587426">
        <w:rPr>
          <w:rFonts w:ascii="Arial" w:hAnsi="Arial" w:cs="Arial"/>
          <w:color w:val="002060"/>
          <w:sz w:val="24"/>
          <w:szCs w:val="24"/>
        </w:rPr>
        <w:t xml:space="preserve">da ANC </w:t>
      </w:r>
      <w:r>
        <w:rPr>
          <w:rFonts w:ascii="Arial" w:hAnsi="Arial" w:cs="Arial"/>
          <w:color w:val="002060"/>
          <w:sz w:val="24"/>
          <w:szCs w:val="24"/>
        </w:rPr>
        <w:t>abaixo indicado.</w:t>
      </w:r>
    </w:p>
    <w:p w14:paraId="79C4DA84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</w:p>
    <w:p w14:paraId="0FFFFCC8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F0F29">
        <w:rPr>
          <w:rFonts w:ascii="Arial" w:hAnsi="Arial" w:cs="Arial"/>
          <w:color w:val="002060"/>
          <w:sz w:val="24"/>
          <w:szCs w:val="24"/>
        </w:rPr>
        <w:t>Com os melhores cumprimentos</w:t>
      </w:r>
    </w:p>
    <w:p w14:paraId="6A913DD3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</w:p>
    <w:p w14:paraId="60FDB831" w14:textId="77777777" w:rsidR="00723638" w:rsidRPr="00AF0F29" w:rsidRDefault="00723638" w:rsidP="00723638">
      <w:pPr>
        <w:jc w:val="both"/>
        <w:rPr>
          <w:rFonts w:ascii="Arial" w:hAnsi="Arial" w:cs="Arial"/>
          <w:color w:val="002060"/>
          <w:sz w:val="24"/>
          <w:szCs w:val="24"/>
        </w:rPr>
      </w:pPr>
      <w:r w:rsidRPr="00AF0F29">
        <w:rPr>
          <w:rFonts w:ascii="Arial" w:hAnsi="Arial" w:cs="Arial"/>
          <w:color w:val="002060"/>
          <w:sz w:val="24"/>
          <w:szCs w:val="24"/>
        </w:rPr>
        <w:t>Endereços e contactos de envio:</w:t>
      </w:r>
    </w:p>
    <w:p w14:paraId="7C0450B5" w14:textId="77777777" w:rsidR="00AF0F29" w:rsidRDefault="00AF0F29" w:rsidP="00723638">
      <w:pPr>
        <w:jc w:val="both"/>
        <w:rPr>
          <w:rFonts w:ascii="Arial" w:hAnsi="Arial" w:cs="Arial"/>
          <w:color w:val="002060"/>
        </w:rPr>
      </w:pPr>
    </w:p>
    <w:p w14:paraId="00902944" w14:textId="77777777" w:rsidR="00723638" w:rsidRDefault="00CC0FDB" w:rsidP="00723638">
      <w:pPr>
        <w:jc w:val="both"/>
        <w:rPr>
          <w:rStyle w:val="Hyperlink"/>
          <w:rFonts w:ascii="Arial" w:hAnsi="Arial" w:cs="Arial"/>
          <w:b/>
        </w:rPr>
      </w:pPr>
      <w:hyperlink r:id="rId8" w:history="1">
        <w:r w:rsidR="00723638" w:rsidRPr="00B67064">
          <w:rPr>
            <w:rStyle w:val="Hyperlink"/>
            <w:rFonts w:ascii="Arial" w:hAnsi="Arial" w:cs="Arial"/>
            <w:b/>
          </w:rPr>
          <w:t>cmcoimbra@gmail.com</w:t>
        </w:r>
      </w:hyperlink>
    </w:p>
    <w:p w14:paraId="0660ADD7" w14:textId="77777777" w:rsidR="00AF0F29" w:rsidRDefault="00AF0F29" w:rsidP="00723638">
      <w:pPr>
        <w:jc w:val="both"/>
        <w:rPr>
          <w:rStyle w:val="Hyperlink"/>
          <w:rFonts w:ascii="Arial" w:hAnsi="Arial" w:cs="Arial"/>
          <w:b/>
          <w:color w:val="002060"/>
        </w:rPr>
      </w:pPr>
    </w:p>
    <w:p w14:paraId="358BB3AD" w14:textId="4BF4B8C1" w:rsidR="00723638" w:rsidRDefault="00AF0F29" w:rsidP="00723638">
      <w:pPr>
        <w:jc w:val="both"/>
        <w:rPr>
          <w:rStyle w:val="Hyperlink"/>
          <w:rFonts w:ascii="Arial" w:hAnsi="Arial" w:cs="Arial"/>
          <w:b/>
          <w:color w:val="002060"/>
        </w:rPr>
      </w:pPr>
      <w:r>
        <w:rPr>
          <w:rStyle w:val="Hyperlink"/>
          <w:rFonts w:ascii="Arial" w:hAnsi="Arial" w:cs="Arial"/>
          <w:b/>
          <w:color w:val="002060"/>
        </w:rPr>
        <w:t>TM:</w:t>
      </w:r>
      <w:r w:rsidR="00723638">
        <w:rPr>
          <w:rStyle w:val="Hyperlink"/>
          <w:rFonts w:ascii="Arial" w:hAnsi="Arial" w:cs="Arial"/>
          <w:b/>
          <w:color w:val="002060"/>
        </w:rPr>
        <w:t xml:space="preserve"> 967 831</w:t>
      </w:r>
      <w:r>
        <w:rPr>
          <w:rStyle w:val="Hyperlink"/>
          <w:rFonts w:ascii="Arial" w:hAnsi="Arial" w:cs="Arial"/>
          <w:b/>
          <w:color w:val="002060"/>
        </w:rPr>
        <w:t> </w:t>
      </w:r>
      <w:r w:rsidR="00723638">
        <w:rPr>
          <w:rStyle w:val="Hyperlink"/>
          <w:rFonts w:ascii="Arial" w:hAnsi="Arial" w:cs="Arial"/>
          <w:b/>
          <w:color w:val="002060"/>
        </w:rPr>
        <w:t>628</w:t>
      </w:r>
    </w:p>
    <w:p w14:paraId="4C992504" w14:textId="77777777" w:rsidR="00AF0F29" w:rsidRDefault="00AF0F29" w:rsidP="00723638">
      <w:pPr>
        <w:jc w:val="both"/>
        <w:rPr>
          <w:rStyle w:val="Hyperlink"/>
          <w:rFonts w:ascii="Arial" w:hAnsi="Arial" w:cs="Arial"/>
          <w:b/>
          <w:color w:val="002060"/>
        </w:rPr>
      </w:pPr>
    </w:p>
    <w:p w14:paraId="5039F5D9" w14:textId="77777777" w:rsidR="00AF0F29" w:rsidRPr="0078277D" w:rsidRDefault="00AF0F29" w:rsidP="00723638">
      <w:pPr>
        <w:jc w:val="both"/>
        <w:rPr>
          <w:rFonts w:ascii="Arial" w:hAnsi="Arial" w:cs="Arial"/>
          <w:b/>
          <w:color w:val="002060"/>
          <w:u w:val="single"/>
        </w:rPr>
      </w:pPr>
    </w:p>
    <w:p w14:paraId="4B78C080" w14:textId="77777777" w:rsidR="00723638" w:rsidRPr="00093E4C" w:rsidRDefault="00723638" w:rsidP="00723638">
      <w:pPr>
        <w:jc w:val="both"/>
        <w:rPr>
          <w:rFonts w:ascii="Arial" w:hAnsi="Arial" w:cs="Arial"/>
          <w:color w:val="002060"/>
        </w:rPr>
      </w:pPr>
      <w:r w:rsidRPr="00093E4C">
        <w:rPr>
          <w:rFonts w:ascii="Arial" w:hAnsi="Arial" w:cs="Arial"/>
          <w:color w:val="002060"/>
        </w:rPr>
        <w:t xml:space="preserve">Copia para : </w:t>
      </w:r>
    </w:p>
    <w:p w14:paraId="727DCCD5" w14:textId="77777777" w:rsidR="00723638" w:rsidRDefault="00CC0FDB" w:rsidP="00723638">
      <w:pPr>
        <w:jc w:val="both"/>
        <w:rPr>
          <w:rStyle w:val="Hyperlink"/>
          <w:rFonts w:ascii="Arial" w:hAnsi="Arial" w:cs="Arial"/>
          <w:b/>
        </w:rPr>
      </w:pPr>
      <w:hyperlink r:id="rId9" w:history="1">
        <w:r w:rsidR="00723638" w:rsidRPr="00093E4C">
          <w:rPr>
            <w:rStyle w:val="Hyperlink"/>
            <w:rFonts w:ascii="Arial" w:hAnsi="Arial" w:cs="Arial"/>
            <w:b/>
            <w:lang w:val="en-US"/>
          </w:rPr>
          <w:t>abono.anc@ancruzeiros.pt</w:t>
        </w:r>
      </w:hyperlink>
    </w:p>
    <w:p w14:paraId="5F27FB84" w14:textId="77777777" w:rsidR="00723638" w:rsidRDefault="00CC0FDB" w:rsidP="00723638">
      <w:pPr>
        <w:jc w:val="both"/>
        <w:rPr>
          <w:rFonts w:ascii="Arial" w:hAnsi="Arial" w:cs="Arial"/>
          <w:b/>
          <w:color w:val="0000FF" w:themeColor="hyperlink"/>
          <w:u w:val="single"/>
        </w:rPr>
      </w:pPr>
      <w:hyperlink r:id="rId10" w:history="1">
        <w:r w:rsidR="00723638" w:rsidRPr="00B67064">
          <w:rPr>
            <w:rStyle w:val="Hyperlink"/>
            <w:rFonts w:ascii="Arial" w:hAnsi="Arial" w:cs="Arial"/>
            <w:b/>
          </w:rPr>
          <w:t>diogo@ancruzeiros.pt</w:t>
        </w:r>
      </w:hyperlink>
    </w:p>
    <w:p w14:paraId="1BE8E5C6" w14:textId="77777777" w:rsidR="00723638" w:rsidRPr="00DD55E3" w:rsidRDefault="00723638" w:rsidP="00723638">
      <w:pPr>
        <w:jc w:val="both"/>
        <w:rPr>
          <w:rFonts w:ascii="Arial" w:hAnsi="Arial" w:cs="Arial"/>
          <w:b/>
          <w:color w:val="0000FF" w:themeColor="hyperlink"/>
          <w:u w:val="single"/>
        </w:rPr>
      </w:pPr>
      <w:r w:rsidRPr="00DD55E3">
        <w:rPr>
          <w:rFonts w:ascii="Arial" w:hAnsi="Arial" w:cs="Arial"/>
          <w:b/>
          <w:color w:val="0000FF" w:themeColor="hyperlink"/>
          <w:u w:val="single"/>
        </w:rPr>
        <w:t>diogovazpato@yahoo.com</w:t>
      </w:r>
      <w:bookmarkStart w:id="0" w:name="_GoBack"/>
      <w:bookmarkEnd w:id="0"/>
    </w:p>
    <w:p w14:paraId="2692F5B4" w14:textId="77777777" w:rsidR="00AF0F29" w:rsidRDefault="00AF0F29" w:rsidP="00AF0F29">
      <w:pPr>
        <w:rPr>
          <w:rStyle w:val="Hyperlink"/>
          <w:rFonts w:ascii="Arial" w:hAnsi="Arial" w:cs="Arial"/>
          <w:b/>
          <w:color w:val="002060"/>
        </w:rPr>
      </w:pPr>
    </w:p>
    <w:p w14:paraId="6EE8B38F" w14:textId="77777777" w:rsidR="00AF0F29" w:rsidRDefault="00AF0F29" w:rsidP="00AF0F29">
      <w:pPr>
        <w:rPr>
          <w:rStyle w:val="Hyperlink"/>
          <w:rFonts w:ascii="Arial" w:hAnsi="Arial" w:cs="Arial"/>
          <w:b/>
          <w:color w:val="002060"/>
        </w:rPr>
      </w:pPr>
    </w:p>
    <w:p w14:paraId="703D657D" w14:textId="77777777" w:rsidR="00AF0F29" w:rsidRDefault="00AF0F29" w:rsidP="00AF0F29">
      <w:pPr>
        <w:rPr>
          <w:rStyle w:val="Hyperlink"/>
          <w:rFonts w:ascii="Arial" w:hAnsi="Arial" w:cs="Arial"/>
          <w:b/>
          <w:color w:val="002060"/>
        </w:rPr>
      </w:pPr>
    </w:p>
    <w:p w14:paraId="7E6B6604" w14:textId="77777777" w:rsidR="00AF0F29" w:rsidRDefault="00AF0F29" w:rsidP="00AF0F29">
      <w:pPr>
        <w:rPr>
          <w:rStyle w:val="Hyperlink"/>
          <w:rFonts w:ascii="Arial" w:hAnsi="Arial" w:cs="Arial"/>
          <w:b/>
          <w:color w:val="002060"/>
        </w:rPr>
      </w:pPr>
    </w:p>
    <w:p w14:paraId="7935A029" w14:textId="2E674D7A" w:rsidR="00AF0F29" w:rsidRPr="00587426" w:rsidRDefault="00587426" w:rsidP="00587426">
      <w:pPr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587426">
        <w:rPr>
          <w:rFonts w:ascii="Arial" w:hAnsi="Arial" w:cs="Arial"/>
          <w:b/>
          <w:color w:val="002060"/>
          <w:sz w:val="24"/>
          <w:szCs w:val="24"/>
        </w:rPr>
        <w:t xml:space="preserve">IBAN : </w:t>
      </w:r>
      <w:r w:rsidRPr="00587426">
        <w:rPr>
          <w:rFonts w:ascii="Arial" w:hAnsi="Arial" w:cs="Arial"/>
          <w:b/>
          <w:color w:val="002060"/>
          <w:sz w:val="24"/>
          <w:szCs w:val="24"/>
        </w:rPr>
        <w:t>PT50001000004630034000169</w:t>
      </w:r>
    </w:p>
    <w:sectPr w:rsidR="00AF0F29" w:rsidRPr="00587426" w:rsidSect="006B7188">
      <w:headerReference w:type="default" r:id="rId11"/>
      <w:footerReference w:type="default" r:id="rId12"/>
      <w:pgSz w:w="11906" w:h="16838"/>
      <w:pgMar w:top="1797" w:right="746" w:bottom="851" w:left="1080" w:header="357" w:footer="1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3F0D5" w14:textId="77777777" w:rsidR="00CC0FDB" w:rsidRDefault="00CC0FDB">
      <w:r>
        <w:separator/>
      </w:r>
    </w:p>
  </w:endnote>
  <w:endnote w:type="continuationSeparator" w:id="0">
    <w:p w14:paraId="4247F4BF" w14:textId="77777777" w:rsidR="00CC0FDB" w:rsidRDefault="00CC0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69131" w14:textId="12C84AAA" w:rsidR="00205F14" w:rsidRPr="00EC071B" w:rsidRDefault="008F5281" w:rsidP="00F70AE4">
    <w:pPr>
      <w:pStyle w:val="Rodap"/>
      <w:ind w:firstLine="2832"/>
      <w:rPr>
        <w:rFonts w:ascii="Arial" w:hAnsi="Arial" w:cs="Arial"/>
        <w:b/>
        <w:bCs/>
        <w:color w:val="0000FF"/>
      </w:rPr>
    </w:pPr>
    <w:r>
      <w:rPr>
        <w:rFonts w:ascii="Arial" w:hAnsi="Arial" w:cs="Arial"/>
        <w:b/>
        <w:bCs/>
        <w:noProof/>
        <w:color w:val="0000FF"/>
      </w:rPr>
      <w:drawing>
        <wp:anchor distT="0" distB="0" distL="114300" distR="114300" simplePos="0" relativeHeight="251662336" behindDoc="1" locked="0" layoutInCell="1" allowOverlap="1" wp14:anchorId="6D3CF11D" wp14:editId="49EE6967">
          <wp:simplePos x="0" y="0"/>
          <wp:positionH relativeFrom="column">
            <wp:posOffset>847725</wp:posOffset>
          </wp:positionH>
          <wp:positionV relativeFrom="paragraph">
            <wp:posOffset>168275</wp:posOffset>
          </wp:positionV>
          <wp:extent cx="558800" cy="558800"/>
          <wp:effectExtent l="0" t="0" r="0" b="0"/>
          <wp:wrapTight wrapText="bothSides">
            <wp:wrapPolygon edited="0">
              <wp:start x="0" y="0"/>
              <wp:lineTo x="0" y="20618"/>
              <wp:lineTo x="20618" y="20618"/>
              <wp:lineTo x="2061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FF"/>
      </w:rPr>
      <w:drawing>
        <wp:anchor distT="0" distB="0" distL="114300" distR="114300" simplePos="0" relativeHeight="251655168" behindDoc="1" locked="0" layoutInCell="1" allowOverlap="1" wp14:anchorId="2636C515" wp14:editId="4E447C78">
          <wp:simplePos x="0" y="0"/>
          <wp:positionH relativeFrom="column">
            <wp:posOffset>1782445</wp:posOffset>
          </wp:positionH>
          <wp:positionV relativeFrom="paragraph">
            <wp:posOffset>241935</wp:posOffset>
          </wp:positionV>
          <wp:extent cx="1867535" cy="463550"/>
          <wp:effectExtent l="0" t="0" r="0" b="0"/>
          <wp:wrapTight wrapText="bothSides">
            <wp:wrapPolygon edited="0">
              <wp:start x="0" y="0"/>
              <wp:lineTo x="0" y="20416"/>
              <wp:lineTo x="21372" y="20416"/>
              <wp:lineTo x="21372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FF"/>
      </w:rPr>
      <w:drawing>
        <wp:anchor distT="0" distB="0" distL="114300" distR="114300" simplePos="0" relativeHeight="251657216" behindDoc="1" locked="0" layoutInCell="1" allowOverlap="1" wp14:anchorId="1A9998CE" wp14:editId="230F11DE">
          <wp:simplePos x="0" y="0"/>
          <wp:positionH relativeFrom="column">
            <wp:posOffset>3931400</wp:posOffset>
          </wp:positionH>
          <wp:positionV relativeFrom="paragraph">
            <wp:posOffset>205294</wp:posOffset>
          </wp:positionV>
          <wp:extent cx="586740" cy="518795"/>
          <wp:effectExtent l="0" t="0" r="3810" b="0"/>
          <wp:wrapTight wrapText="bothSides">
            <wp:wrapPolygon edited="0">
              <wp:start x="0" y="0"/>
              <wp:lineTo x="0" y="20622"/>
              <wp:lineTo x="21039" y="20622"/>
              <wp:lineTo x="21039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3D903EB" wp14:editId="54E4D7FC">
          <wp:simplePos x="0" y="0"/>
          <wp:positionH relativeFrom="margin">
            <wp:posOffset>-125730</wp:posOffset>
          </wp:positionH>
          <wp:positionV relativeFrom="paragraph">
            <wp:posOffset>179070</wp:posOffset>
          </wp:positionV>
          <wp:extent cx="770890" cy="465455"/>
          <wp:effectExtent l="0" t="0" r="0" b="0"/>
          <wp:wrapTight wrapText="bothSides">
            <wp:wrapPolygon edited="0">
              <wp:start x="0" y="0"/>
              <wp:lineTo x="0" y="20333"/>
              <wp:lineTo x="20817" y="20333"/>
              <wp:lineTo x="20817" y="0"/>
              <wp:lineTo x="0" y="0"/>
            </wp:wrapPolygon>
          </wp:wrapTight>
          <wp:docPr id="5" name="Imagem 5" descr="C:\Users\paulo.duarte\Documents\2015_MyDocPrivados\Clube Mar Coimbra\Documentos tipo\Logotipos\porto-figueirafoz_192625265954e4e9ba63c6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o.duarte\Documents\2015_MyDocPrivados\Clube Mar Coimbra\Documentos tipo\Logotipos\porto-figueirafoz_192625265954e4e9ba63c64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2F0A">
      <w:rPr>
        <w:noProof/>
      </w:rPr>
      <w:drawing>
        <wp:anchor distT="0" distB="0" distL="114300" distR="114300" simplePos="0" relativeHeight="251659264" behindDoc="1" locked="0" layoutInCell="1" allowOverlap="1" wp14:anchorId="495302A9" wp14:editId="367B9B26">
          <wp:simplePos x="0" y="0"/>
          <wp:positionH relativeFrom="column">
            <wp:posOffset>4628763</wp:posOffset>
          </wp:positionH>
          <wp:positionV relativeFrom="paragraph">
            <wp:posOffset>279593</wp:posOffset>
          </wp:positionV>
          <wp:extent cx="2005965" cy="379730"/>
          <wp:effectExtent l="0" t="0" r="0" b="1270"/>
          <wp:wrapTight wrapText="bothSides">
            <wp:wrapPolygon edited="0">
              <wp:start x="0" y="0"/>
              <wp:lineTo x="0" y="20589"/>
              <wp:lineTo x="21333" y="20589"/>
              <wp:lineTo x="21333" y="0"/>
              <wp:lineTo x="0" y="0"/>
            </wp:wrapPolygon>
          </wp:wrapTight>
          <wp:docPr id="4" name="Imagem 4" descr="Logo for Helukabel Portu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or Helukabel Portug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0AE4">
      <w:rPr>
        <w:rFonts w:ascii="Arial" w:hAnsi="Arial" w:cs="Arial"/>
        <w:b/>
        <w:bCs/>
        <w:color w:val="0000FF"/>
      </w:rPr>
      <w:t xml:space="preserve">    </w:t>
    </w:r>
    <w:r w:rsidR="00292F0A">
      <w:rPr>
        <w:rFonts w:ascii="Arial" w:hAnsi="Arial" w:cs="Arial"/>
        <w:b/>
        <w:bCs/>
        <w:color w:val="0000FF"/>
      </w:rPr>
      <w:tab/>
    </w:r>
    <w:r w:rsidR="00F70AE4">
      <w:rPr>
        <w:rFonts w:ascii="Arial" w:hAnsi="Arial" w:cs="Arial"/>
        <w:b/>
        <w:bCs/>
        <w:color w:val="0000FF"/>
      </w:rPr>
      <w:t xml:space="preserve">  </w:t>
    </w:r>
    <w:r w:rsidR="00205F14" w:rsidRPr="00EC071B">
      <w:rPr>
        <w:rFonts w:ascii="Arial" w:hAnsi="Arial" w:cs="Arial"/>
        <w:b/>
        <w:bCs/>
        <w:color w:val="0000FF"/>
      </w:rPr>
      <w:t xml:space="preserve">Página </w:t>
    </w:r>
    <w:r w:rsidR="00F507D0" w:rsidRPr="00EC071B">
      <w:rPr>
        <w:rFonts w:ascii="Arial" w:hAnsi="Arial" w:cs="Arial"/>
        <w:b/>
        <w:bCs/>
        <w:color w:val="0000FF"/>
      </w:rPr>
      <w:fldChar w:fldCharType="begin"/>
    </w:r>
    <w:r w:rsidR="00205F14" w:rsidRPr="00EC071B">
      <w:rPr>
        <w:rFonts w:ascii="Arial" w:hAnsi="Arial" w:cs="Arial"/>
        <w:b/>
        <w:bCs/>
        <w:color w:val="0000FF"/>
      </w:rPr>
      <w:instrText xml:space="preserve"> PAGE </w:instrText>
    </w:r>
    <w:r w:rsidR="00F507D0" w:rsidRPr="00EC071B">
      <w:rPr>
        <w:rFonts w:ascii="Arial" w:hAnsi="Arial" w:cs="Arial"/>
        <w:b/>
        <w:bCs/>
        <w:color w:val="0000FF"/>
      </w:rPr>
      <w:fldChar w:fldCharType="separate"/>
    </w:r>
    <w:r w:rsidR="00587426">
      <w:rPr>
        <w:rFonts w:ascii="Arial" w:hAnsi="Arial" w:cs="Arial"/>
        <w:b/>
        <w:bCs/>
        <w:noProof/>
        <w:color w:val="0000FF"/>
      </w:rPr>
      <w:t>1</w:t>
    </w:r>
    <w:r w:rsidR="00F507D0" w:rsidRPr="00EC071B">
      <w:rPr>
        <w:rFonts w:ascii="Arial" w:hAnsi="Arial" w:cs="Arial"/>
        <w:b/>
        <w:bCs/>
        <w:color w:val="0000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0D2FF" w14:textId="77777777" w:rsidR="00CC0FDB" w:rsidRDefault="00CC0FDB">
      <w:r>
        <w:separator/>
      </w:r>
    </w:p>
  </w:footnote>
  <w:footnote w:type="continuationSeparator" w:id="0">
    <w:p w14:paraId="273230C9" w14:textId="77777777" w:rsidR="00CC0FDB" w:rsidRDefault="00CC0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8CFA4" w14:textId="7C761BFB" w:rsidR="00205F14" w:rsidRPr="00682708" w:rsidRDefault="00205F14" w:rsidP="00244C3D">
    <w:pPr>
      <w:pStyle w:val="Cabealho"/>
      <w:ind w:left="120" w:firstLine="3420"/>
      <w:rPr>
        <w:rFonts w:ascii="Arial" w:hAnsi="Arial" w:cs="Arial"/>
        <w:b/>
        <w:color w:val="0000FF"/>
      </w:rPr>
    </w:pPr>
    <w:r w:rsidRPr="00682708">
      <w:rPr>
        <w:rFonts w:ascii="Arial" w:hAnsi="Arial" w:cs="Arial"/>
        <w:b/>
        <w:color w:val="0000FF"/>
      </w:rPr>
      <w:t>CLUBE DO MAR DE COIMBRA</w:t>
    </w:r>
  </w:p>
  <w:p w14:paraId="531292EE" w14:textId="0F084227" w:rsidR="00205F14" w:rsidRPr="00EC071B" w:rsidRDefault="00BA2138" w:rsidP="00BA2138">
    <w:pPr>
      <w:pStyle w:val="Cabealho"/>
      <w:ind w:left="120" w:firstLine="588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09B07A2" wp14:editId="24709B73">
          <wp:simplePos x="0" y="0"/>
          <wp:positionH relativeFrom="column">
            <wp:posOffset>61595</wp:posOffset>
          </wp:positionH>
          <wp:positionV relativeFrom="paragraph">
            <wp:posOffset>3175</wp:posOffset>
          </wp:positionV>
          <wp:extent cx="1123315" cy="723900"/>
          <wp:effectExtent l="0" t="0" r="635" b="0"/>
          <wp:wrapTight wrapText="bothSides">
            <wp:wrapPolygon edited="0">
              <wp:start x="0" y="0"/>
              <wp:lineTo x="0" y="21032"/>
              <wp:lineTo x="21246" y="21032"/>
              <wp:lineTo x="21246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C3D">
      <w:rPr>
        <w:noProof/>
      </w:rPr>
      <w:drawing>
        <wp:anchor distT="0" distB="0" distL="114300" distR="114300" simplePos="0" relativeHeight="251656192" behindDoc="1" locked="0" layoutInCell="1" allowOverlap="1" wp14:anchorId="7BFE66C3" wp14:editId="0EE4BCD6">
          <wp:simplePos x="0" y="0"/>
          <wp:positionH relativeFrom="margin">
            <wp:posOffset>2553936</wp:posOffset>
          </wp:positionH>
          <wp:positionV relativeFrom="paragraph">
            <wp:posOffset>22543</wp:posOffset>
          </wp:positionV>
          <wp:extent cx="1156051" cy="738187"/>
          <wp:effectExtent l="0" t="0" r="6350" b="5080"/>
          <wp:wrapNone/>
          <wp:docPr id="16" name="Imagem 16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724" cy="7488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F14" w:rsidRPr="00682708">
      <w:rPr>
        <w:rFonts w:ascii="Arial" w:hAnsi="Arial" w:cs="Arial"/>
        <w:b/>
        <w:color w:val="0000FF"/>
      </w:rPr>
      <w:t>Associação para o Desenvolvimento da Vela</w:t>
    </w:r>
  </w:p>
  <w:p w14:paraId="0A9B91D3" w14:textId="2A266745" w:rsidR="00205F14" w:rsidRPr="00EC071B" w:rsidRDefault="00BA2138">
    <w:pPr>
      <w:pStyle w:val="Cabealho"/>
      <w:ind w:left="-900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5B49C5F" wp14:editId="1228860F">
          <wp:simplePos x="0" y="0"/>
          <wp:positionH relativeFrom="margin">
            <wp:posOffset>4057015</wp:posOffset>
          </wp:positionH>
          <wp:positionV relativeFrom="paragraph">
            <wp:posOffset>37465</wp:posOffset>
          </wp:positionV>
          <wp:extent cx="2247900" cy="574675"/>
          <wp:effectExtent l="0" t="0" r="0" b="0"/>
          <wp:wrapTight wrapText="bothSides">
            <wp:wrapPolygon edited="0">
              <wp:start x="8237" y="2864"/>
              <wp:lineTo x="915" y="7160"/>
              <wp:lineTo x="915" y="12888"/>
              <wp:lineTo x="8237" y="15752"/>
              <wp:lineTo x="8237" y="17901"/>
              <wp:lineTo x="14095" y="17901"/>
              <wp:lineTo x="14827" y="15752"/>
              <wp:lineTo x="20319" y="12888"/>
              <wp:lineTo x="20136" y="4296"/>
              <wp:lineTo x="11898" y="2864"/>
              <wp:lineTo x="8237" y="2864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61E3E"/>
    <w:multiLevelType w:val="hybridMultilevel"/>
    <w:tmpl w:val="CC6A7FC2"/>
    <w:lvl w:ilvl="0" w:tplc="F89ACC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960CC0"/>
    <w:multiLevelType w:val="hybridMultilevel"/>
    <w:tmpl w:val="7D328C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56965"/>
    <w:multiLevelType w:val="hybridMultilevel"/>
    <w:tmpl w:val="B3787D00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4AE1A56"/>
    <w:multiLevelType w:val="hybridMultilevel"/>
    <w:tmpl w:val="582E51D8"/>
    <w:lvl w:ilvl="0" w:tplc="D6504FB6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71B"/>
    <w:rsid w:val="00012103"/>
    <w:rsid w:val="00021861"/>
    <w:rsid w:val="00036F82"/>
    <w:rsid w:val="000738E1"/>
    <w:rsid w:val="000904B4"/>
    <w:rsid w:val="000B0E42"/>
    <w:rsid w:val="000B1994"/>
    <w:rsid w:val="000B43AB"/>
    <w:rsid w:val="000D1371"/>
    <w:rsid w:val="000D37A4"/>
    <w:rsid w:val="00101EE8"/>
    <w:rsid w:val="00107357"/>
    <w:rsid w:val="00127062"/>
    <w:rsid w:val="00150450"/>
    <w:rsid w:val="00187983"/>
    <w:rsid w:val="00194E6D"/>
    <w:rsid w:val="0019520D"/>
    <w:rsid w:val="001C4B3B"/>
    <w:rsid w:val="001C4F25"/>
    <w:rsid w:val="001C514A"/>
    <w:rsid w:val="001E0009"/>
    <w:rsid w:val="001E57DC"/>
    <w:rsid w:val="001E5EB3"/>
    <w:rsid w:val="002006EA"/>
    <w:rsid w:val="00205F14"/>
    <w:rsid w:val="00234CBB"/>
    <w:rsid w:val="00240E6B"/>
    <w:rsid w:val="00244B03"/>
    <w:rsid w:val="00244C3D"/>
    <w:rsid w:val="00245C98"/>
    <w:rsid w:val="002464FD"/>
    <w:rsid w:val="002515BC"/>
    <w:rsid w:val="00272B26"/>
    <w:rsid w:val="002740CA"/>
    <w:rsid w:val="00292F0A"/>
    <w:rsid w:val="00297B54"/>
    <w:rsid w:val="002E02A8"/>
    <w:rsid w:val="002E5C20"/>
    <w:rsid w:val="00313BB7"/>
    <w:rsid w:val="00334EBA"/>
    <w:rsid w:val="00343AD5"/>
    <w:rsid w:val="00354E7E"/>
    <w:rsid w:val="003A3938"/>
    <w:rsid w:val="003B73B7"/>
    <w:rsid w:val="003E041A"/>
    <w:rsid w:val="003F6064"/>
    <w:rsid w:val="0042551C"/>
    <w:rsid w:val="004267B7"/>
    <w:rsid w:val="0043366A"/>
    <w:rsid w:val="00457291"/>
    <w:rsid w:val="00473199"/>
    <w:rsid w:val="00485A54"/>
    <w:rsid w:val="004A2F0B"/>
    <w:rsid w:val="004A5DA6"/>
    <w:rsid w:val="004B414F"/>
    <w:rsid w:val="004E1CAE"/>
    <w:rsid w:val="00511792"/>
    <w:rsid w:val="00514276"/>
    <w:rsid w:val="005344BA"/>
    <w:rsid w:val="0054656C"/>
    <w:rsid w:val="0055084C"/>
    <w:rsid w:val="00552EA7"/>
    <w:rsid w:val="00555FED"/>
    <w:rsid w:val="00564B1C"/>
    <w:rsid w:val="005821A2"/>
    <w:rsid w:val="00587426"/>
    <w:rsid w:val="00595961"/>
    <w:rsid w:val="005A133A"/>
    <w:rsid w:val="005A78D0"/>
    <w:rsid w:val="005B14C9"/>
    <w:rsid w:val="005C090A"/>
    <w:rsid w:val="005C61BA"/>
    <w:rsid w:val="005D4110"/>
    <w:rsid w:val="005D4D46"/>
    <w:rsid w:val="005E372A"/>
    <w:rsid w:val="005F568D"/>
    <w:rsid w:val="005F6C62"/>
    <w:rsid w:val="005F77E3"/>
    <w:rsid w:val="006055CF"/>
    <w:rsid w:val="006325E4"/>
    <w:rsid w:val="0063637C"/>
    <w:rsid w:val="00641F0F"/>
    <w:rsid w:val="006536E1"/>
    <w:rsid w:val="00675952"/>
    <w:rsid w:val="006A08B8"/>
    <w:rsid w:val="006A799A"/>
    <w:rsid w:val="006B35F5"/>
    <w:rsid w:val="006B37E7"/>
    <w:rsid w:val="006B7188"/>
    <w:rsid w:val="006D4AE1"/>
    <w:rsid w:val="00706D14"/>
    <w:rsid w:val="007113E3"/>
    <w:rsid w:val="00711F6D"/>
    <w:rsid w:val="00712B53"/>
    <w:rsid w:val="00713BD1"/>
    <w:rsid w:val="0072295E"/>
    <w:rsid w:val="00723638"/>
    <w:rsid w:val="007304B9"/>
    <w:rsid w:val="00744A80"/>
    <w:rsid w:val="00744AB9"/>
    <w:rsid w:val="007671A9"/>
    <w:rsid w:val="00793DB4"/>
    <w:rsid w:val="007B0DDE"/>
    <w:rsid w:val="007B4CCA"/>
    <w:rsid w:val="007C74C9"/>
    <w:rsid w:val="007D0ECB"/>
    <w:rsid w:val="007D768B"/>
    <w:rsid w:val="007E0A94"/>
    <w:rsid w:val="007F4A3D"/>
    <w:rsid w:val="007F63A8"/>
    <w:rsid w:val="00810B1C"/>
    <w:rsid w:val="008175F4"/>
    <w:rsid w:val="008301D0"/>
    <w:rsid w:val="0083767A"/>
    <w:rsid w:val="00852BEB"/>
    <w:rsid w:val="0085326B"/>
    <w:rsid w:val="00861345"/>
    <w:rsid w:val="00870C0E"/>
    <w:rsid w:val="00877C55"/>
    <w:rsid w:val="008831B1"/>
    <w:rsid w:val="00895355"/>
    <w:rsid w:val="008B17C2"/>
    <w:rsid w:val="008C3961"/>
    <w:rsid w:val="008D6154"/>
    <w:rsid w:val="008E16EE"/>
    <w:rsid w:val="008F5281"/>
    <w:rsid w:val="00912BB9"/>
    <w:rsid w:val="00916C4C"/>
    <w:rsid w:val="009304D7"/>
    <w:rsid w:val="00930D27"/>
    <w:rsid w:val="00984EB7"/>
    <w:rsid w:val="009A02D2"/>
    <w:rsid w:val="009C7B66"/>
    <w:rsid w:val="009E6DD8"/>
    <w:rsid w:val="009F05E4"/>
    <w:rsid w:val="009F5499"/>
    <w:rsid w:val="00A053BC"/>
    <w:rsid w:val="00A2497A"/>
    <w:rsid w:val="00A32FDC"/>
    <w:rsid w:val="00A45D12"/>
    <w:rsid w:val="00A648C6"/>
    <w:rsid w:val="00A771D2"/>
    <w:rsid w:val="00A924A4"/>
    <w:rsid w:val="00A97D67"/>
    <w:rsid w:val="00AB28A3"/>
    <w:rsid w:val="00AC319A"/>
    <w:rsid w:val="00AC34CD"/>
    <w:rsid w:val="00AC38AB"/>
    <w:rsid w:val="00AF01CE"/>
    <w:rsid w:val="00AF0F29"/>
    <w:rsid w:val="00B10B58"/>
    <w:rsid w:val="00B135DC"/>
    <w:rsid w:val="00B24C0C"/>
    <w:rsid w:val="00B31DEB"/>
    <w:rsid w:val="00B469D0"/>
    <w:rsid w:val="00B4772A"/>
    <w:rsid w:val="00B63265"/>
    <w:rsid w:val="00B736ED"/>
    <w:rsid w:val="00B835B9"/>
    <w:rsid w:val="00B94CB1"/>
    <w:rsid w:val="00B9635E"/>
    <w:rsid w:val="00BA1ADB"/>
    <w:rsid w:val="00BA2138"/>
    <w:rsid w:val="00BB5F36"/>
    <w:rsid w:val="00BC3244"/>
    <w:rsid w:val="00BD7D0D"/>
    <w:rsid w:val="00BF2A18"/>
    <w:rsid w:val="00C05DFA"/>
    <w:rsid w:val="00C119B1"/>
    <w:rsid w:val="00C12A27"/>
    <w:rsid w:val="00C15F9B"/>
    <w:rsid w:val="00C231E8"/>
    <w:rsid w:val="00C23CEC"/>
    <w:rsid w:val="00C24465"/>
    <w:rsid w:val="00C33D7F"/>
    <w:rsid w:val="00C440E1"/>
    <w:rsid w:val="00C45E0F"/>
    <w:rsid w:val="00C63360"/>
    <w:rsid w:val="00C70276"/>
    <w:rsid w:val="00C83DEF"/>
    <w:rsid w:val="00CB509B"/>
    <w:rsid w:val="00CC0FDB"/>
    <w:rsid w:val="00CC2E89"/>
    <w:rsid w:val="00CF1479"/>
    <w:rsid w:val="00D36BE1"/>
    <w:rsid w:val="00D439FE"/>
    <w:rsid w:val="00D44488"/>
    <w:rsid w:val="00D74F7D"/>
    <w:rsid w:val="00D7527A"/>
    <w:rsid w:val="00D9032C"/>
    <w:rsid w:val="00D96B74"/>
    <w:rsid w:val="00DA5592"/>
    <w:rsid w:val="00DA6560"/>
    <w:rsid w:val="00DB0AF7"/>
    <w:rsid w:val="00DB2911"/>
    <w:rsid w:val="00DD24DE"/>
    <w:rsid w:val="00DD2A05"/>
    <w:rsid w:val="00DD64EC"/>
    <w:rsid w:val="00DE490C"/>
    <w:rsid w:val="00DF00FA"/>
    <w:rsid w:val="00DF7608"/>
    <w:rsid w:val="00E24BBD"/>
    <w:rsid w:val="00E25151"/>
    <w:rsid w:val="00E32B9B"/>
    <w:rsid w:val="00E55160"/>
    <w:rsid w:val="00E62556"/>
    <w:rsid w:val="00E76796"/>
    <w:rsid w:val="00E879E1"/>
    <w:rsid w:val="00E87F8B"/>
    <w:rsid w:val="00E97351"/>
    <w:rsid w:val="00EA7825"/>
    <w:rsid w:val="00EB077C"/>
    <w:rsid w:val="00EB2370"/>
    <w:rsid w:val="00EB4C8B"/>
    <w:rsid w:val="00EC071B"/>
    <w:rsid w:val="00EC1BE3"/>
    <w:rsid w:val="00ED4EF6"/>
    <w:rsid w:val="00ED53E4"/>
    <w:rsid w:val="00EE34FC"/>
    <w:rsid w:val="00F02FD7"/>
    <w:rsid w:val="00F07E1B"/>
    <w:rsid w:val="00F174E1"/>
    <w:rsid w:val="00F36CC6"/>
    <w:rsid w:val="00F467F6"/>
    <w:rsid w:val="00F507D0"/>
    <w:rsid w:val="00F5212E"/>
    <w:rsid w:val="00F62363"/>
    <w:rsid w:val="00F646CD"/>
    <w:rsid w:val="00F70AE4"/>
    <w:rsid w:val="00F80333"/>
    <w:rsid w:val="00F828A7"/>
    <w:rsid w:val="00FA0EAF"/>
    <w:rsid w:val="00FD21BA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39D08C"/>
  <w15:docId w15:val="{63DBAC99-B11A-4772-956A-83647996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5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507D0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507D0"/>
    <w:pPr>
      <w:tabs>
        <w:tab w:val="center" w:pos="4320"/>
        <w:tab w:val="right" w:pos="8640"/>
      </w:tabs>
    </w:pPr>
  </w:style>
  <w:style w:type="character" w:styleId="Hyperlink">
    <w:name w:val="Hyperlink"/>
    <w:basedOn w:val="Fontepargpadro"/>
    <w:rsid w:val="00F507D0"/>
    <w:rPr>
      <w:color w:val="0000FF"/>
      <w:u w:val="single"/>
    </w:rPr>
  </w:style>
  <w:style w:type="paragraph" w:styleId="Ttulo">
    <w:name w:val="Title"/>
    <w:basedOn w:val="Normal"/>
    <w:qFormat/>
    <w:rsid w:val="000B0E42"/>
    <w:pPr>
      <w:jc w:val="center"/>
    </w:pPr>
    <w:rPr>
      <w:rFonts w:ascii="Arial" w:hAnsi="Arial" w:cs="Arial"/>
      <w:b/>
      <w:bCs/>
      <w:sz w:val="40"/>
      <w:lang w:eastAsia="en-US"/>
    </w:rPr>
  </w:style>
  <w:style w:type="paragraph" w:styleId="Recuodecorpodetexto2">
    <w:name w:val="Body Text Indent 2"/>
    <w:basedOn w:val="Normal"/>
    <w:rsid w:val="000B0E42"/>
    <w:pPr>
      <w:ind w:firstLine="708"/>
      <w:jc w:val="both"/>
    </w:pPr>
    <w:rPr>
      <w:rFonts w:ascii="Arial" w:hAnsi="Arial" w:cs="Arial"/>
    </w:rPr>
  </w:style>
  <w:style w:type="character" w:customStyle="1" w:styleId="CabealhoChar">
    <w:name w:val="Cabeçalho Char"/>
    <w:basedOn w:val="Fontepargpadro"/>
    <w:link w:val="Cabealho"/>
    <w:uiPriority w:val="99"/>
    <w:rsid w:val="00FA0EAF"/>
    <w:rPr>
      <w:sz w:val="24"/>
      <w:szCs w:val="24"/>
    </w:rPr>
  </w:style>
  <w:style w:type="paragraph" w:styleId="Textodebalo">
    <w:name w:val="Balloon Text"/>
    <w:basedOn w:val="Normal"/>
    <w:link w:val="TextodebaloChar"/>
    <w:rsid w:val="00FA0EA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A0EA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1"/>
    <w:rsid w:val="00FA0EA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Colorida-nfase1">
    <w:name w:val="Colorful Grid Accent 1"/>
    <w:basedOn w:val="Tabelanormal"/>
    <w:uiPriority w:val="73"/>
    <w:rsid w:val="00FA0E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staEscura-nfase2">
    <w:name w:val="Dark List Accent 2"/>
    <w:basedOn w:val="Tabelanormal"/>
    <w:uiPriority w:val="70"/>
    <w:rsid w:val="00C23C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SombreadoMdio1-Cor11">
    <w:name w:val="Sombreado Médio 1 - Cor 11"/>
    <w:basedOn w:val="Tabelanormal"/>
    <w:uiPriority w:val="63"/>
    <w:rsid w:val="00C23C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nfase">
    <w:name w:val="Emphasis"/>
    <w:basedOn w:val="Fontepargpadro"/>
    <w:uiPriority w:val="99"/>
    <w:qFormat/>
    <w:rsid w:val="002740CA"/>
    <w:rPr>
      <w:rFonts w:cs="Times New Roman"/>
      <w:i/>
      <w:iCs/>
    </w:rPr>
  </w:style>
  <w:style w:type="paragraph" w:styleId="PargrafodaLista">
    <w:name w:val="List Paragraph"/>
    <w:basedOn w:val="Normal"/>
    <w:uiPriority w:val="34"/>
    <w:qFormat/>
    <w:rsid w:val="009A02D2"/>
    <w:pPr>
      <w:ind w:left="720"/>
      <w:contextualSpacing/>
    </w:pPr>
  </w:style>
  <w:style w:type="paragraph" w:styleId="Textodenotadefim">
    <w:name w:val="endnote text"/>
    <w:basedOn w:val="Normal"/>
    <w:link w:val="TextodenotadefimChar"/>
    <w:semiHidden/>
    <w:unhideWhenUsed/>
    <w:rsid w:val="00D7527A"/>
  </w:style>
  <w:style w:type="character" w:customStyle="1" w:styleId="TextodenotadefimChar">
    <w:name w:val="Texto de nota de fim Char"/>
    <w:basedOn w:val="Fontepargpadro"/>
    <w:link w:val="Textodenotadefim"/>
    <w:semiHidden/>
    <w:rsid w:val="00D7527A"/>
  </w:style>
  <w:style w:type="character" w:styleId="Refdenotadefim">
    <w:name w:val="endnote reference"/>
    <w:basedOn w:val="Fontepargpadro"/>
    <w:semiHidden/>
    <w:unhideWhenUsed/>
    <w:rsid w:val="00D75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9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coimbr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ogo@ancruzeiros.p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ono.anc@ancruzeiros.p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jpe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47AFF-1519-4E85-AB49-83D6477B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Caixa Geral de Depósitos</vt:lpstr>
    </vt:vector>
  </TitlesOfParts>
  <Company>HP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Caixa Geral de Depósitos</dc:title>
  <dc:creator>Duarte</dc:creator>
  <cp:lastModifiedBy>paulo</cp:lastModifiedBy>
  <cp:revision>4</cp:revision>
  <cp:lastPrinted>2024-05-12T16:05:00Z</cp:lastPrinted>
  <dcterms:created xsi:type="dcterms:W3CDTF">2025-06-01T15:12:00Z</dcterms:created>
  <dcterms:modified xsi:type="dcterms:W3CDTF">2025-06-01T15:46:00Z</dcterms:modified>
</cp:coreProperties>
</file>