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A061E" w14:textId="77777777" w:rsidR="002D308C" w:rsidRDefault="002D308C" w:rsidP="00B96705">
      <w:pPr>
        <w:ind w:left="-851" w:firstLine="851"/>
        <w:jc w:val="center"/>
        <w:rPr>
          <w:rFonts w:ascii="Calibri" w:hAnsi="Calibri" w:cs="Calibri"/>
          <w:b/>
          <w:sz w:val="36"/>
          <w:szCs w:val="36"/>
        </w:rPr>
      </w:pPr>
    </w:p>
    <w:p w14:paraId="5D899353" w14:textId="77777777" w:rsidR="002D308C" w:rsidRDefault="002D308C" w:rsidP="00B96705">
      <w:pPr>
        <w:ind w:left="-851" w:firstLine="851"/>
        <w:jc w:val="center"/>
        <w:rPr>
          <w:rFonts w:ascii="Calibri" w:hAnsi="Calibri" w:cs="Calibri"/>
          <w:b/>
          <w:sz w:val="36"/>
          <w:szCs w:val="36"/>
        </w:rPr>
      </w:pPr>
    </w:p>
    <w:p w14:paraId="01E5BC9C" w14:textId="77777777" w:rsidR="00B96705" w:rsidRDefault="00B96705" w:rsidP="00B96705">
      <w:pPr>
        <w:ind w:left="-851" w:firstLine="851"/>
        <w:jc w:val="center"/>
        <w:rPr>
          <w:rFonts w:ascii="Calibri" w:hAnsi="Calibri" w:cs="Calibri"/>
          <w:b/>
          <w:sz w:val="36"/>
          <w:szCs w:val="36"/>
        </w:rPr>
      </w:pPr>
      <w:r w:rsidRPr="00DA511E">
        <w:rPr>
          <w:rFonts w:ascii="Calibri" w:hAnsi="Calibri" w:cs="Calibri"/>
          <w:b/>
          <w:sz w:val="36"/>
          <w:szCs w:val="36"/>
        </w:rPr>
        <w:t>BOLETIM DE INSCRIÇÃO</w:t>
      </w:r>
    </w:p>
    <w:p w14:paraId="65815DE6" w14:textId="77777777" w:rsidR="00EB76DF" w:rsidRPr="00DA511E" w:rsidRDefault="00EB76DF" w:rsidP="00B96705">
      <w:pPr>
        <w:ind w:left="-851" w:firstLine="851"/>
        <w:jc w:val="center"/>
        <w:rPr>
          <w:rFonts w:ascii="Calibri" w:hAnsi="Calibri" w:cs="Calibri"/>
          <w:b/>
          <w:sz w:val="36"/>
          <w:szCs w:val="36"/>
        </w:rPr>
      </w:pPr>
    </w:p>
    <w:p w14:paraId="2EFC275C" w14:textId="39694784" w:rsidR="00B96705" w:rsidRPr="0091007D" w:rsidRDefault="00B96705" w:rsidP="00B96705">
      <w:pPr>
        <w:pStyle w:val="Cabealho"/>
        <w:tabs>
          <w:tab w:val="clear" w:pos="4252"/>
          <w:tab w:val="clear" w:pos="8504"/>
        </w:tabs>
        <w:ind w:left="-284" w:right="-427"/>
        <w:jc w:val="center"/>
        <w:outlineLvl w:val="0"/>
        <w:rPr>
          <w:b/>
          <w:i/>
          <w:sz w:val="28"/>
        </w:rPr>
      </w:pPr>
      <w:r w:rsidRPr="0091007D">
        <w:rPr>
          <w:b/>
          <w:i/>
          <w:sz w:val="28"/>
        </w:rPr>
        <w:t>“X</w:t>
      </w:r>
      <w:r w:rsidR="00C3562E">
        <w:rPr>
          <w:b/>
          <w:i/>
          <w:sz w:val="28"/>
        </w:rPr>
        <w:t>I</w:t>
      </w:r>
      <w:r w:rsidRPr="0091007D">
        <w:rPr>
          <w:b/>
          <w:i/>
          <w:sz w:val="28"/>
        </w:rPr>
        <w:t>I REGATA E PASSEIO SOLIDÁRIO ROTARY CLUB DE AVEIRO”</w:t>
      </w:r>
    </w:p>
    <w:p w14:paraId="1A7EC6FF" w14:textId="77777777" w:rsidR="00173C55" w:rsidRDefault="00173C55" w:rsidP="00173C55">
      <w:pPr>
        <w:jc w:val="center"/>
      </w:pPr>
    </w:p>
    <w:p w14:paraId="0CA4DE8F" w14:textId="717B293C" w:rsidR="00173C55" w:rsidRDefault="00173C55" w:rsidP="00173C55">
      <w:pPr>
        <w:shd w:val="clear" w:color="auto" w:fill="F3F3F3"/>
        <w:ind w:left="108"/>
        <w:jc w:val="both"/>
      </w:pPr>
      <w:r>
        <w:t xml:space="preserve">Deverá ser enviado para </w:t>
      </w:r>
      <w:r>
        <w:rPr>
          <w:b/>
          <w:u w:val="single" w:color="000000"/>
        </w:rPr>
        <w:t xml:space="preserve">e-mail: </w:t>
      </w:r>
      <w:hyperlink r:id="rId8" w:history="1">
        <w:r w:rsidRPr="002A2F2C">
          <w:rPr>
            <w:rStyle w:val="Hiperligao"/>
          </w:rPr>
          <w:t>vela@sportingcaveiro.pt</w:t>
        </w:r>
      </w:hyperlink>
      <w:r>
        <w:t xml:space="preserve"> até às</w:t>
      </w:r>
      <w:r>
        <w:rPr>
          <w:b/>
          <w:u w:val="single" w:color="000000"/>
        </w:rPr>
        <w:t xml:space="preserve">: 18h00 do dia </w:t>
      </w:r>
      <w:r w:rsidR="00C3562E">
        <w:rPr>
          <w:b/>
          <w:u w:val="single" w:color="000000"/>
        </w:rPr>
        <w:t>23</w:t>
      </w:r>
      <w:r>
        <w:rPr>
          <w:b/>
          <w:u w:val="single" w:color="000000"/>
        </w:rPr>
        <w:t>/setembro/2</w:t>
      </w:r>
      <w:r w:rsidR="00C3562E">
        <w:rPr>
          <w:b/>
          <w:u w:val="single" w:color="000000"/>
        </w:rPr>
        <w:t>6</w:t>
      </w:r>
      <w:r>
        <w:t xml:space="preserve">. </w:t>
      </w:r>
    </w:p>
    <w:p w14:paraId="2BFAD716" w14:textId="77777777" w:rsidR="00173C55" w:rsidRDefault="00173C55" w:rsidP="00173C55">
      <w:r>
        <w:t xml:space="preserve"> </w:t>
      </w:r>
    </w:p>
    <w:p w14:paraId="511A373D" w14:textId="77777777" w:rsidR="00173C55" w:rsidRDefault="00173C55" w:rsidP="00173C55">
      <w:pPr>
        <w:ind w:left="-5" w:hanging="10"/>
      </w:pPr>
      <w:r>
        <w:rPr>
          <w:b/>
        </w:rPr>
        <w:t xml:space="preserve">  </w:t>
      </w:r>
      <w:r>
        <w:rPr>
          <w:b/>
          <w:u w:val="single" w:color="000000"/>
        </w:rPr>
        <w:t>Agradeço a Inscrição do barco:</w:t>
      </w:r>
      <w:r>
        <w:rPr>
          <w:b/>
        </w:rPr>
        <w:t xml:space="preserve"> </w:t>
      </w:r>
    </w:p>
    <w:tbl>
      <w:tblPr>
        <w:tblW w:w="9722" w:type="dxa"/>
        <w:tblInd w:w="113" w:type="dxa"/>
        <w:tblCellMar>
          <w:top w:w="47" w:type="dxa"/>
          <w:right w:w="63" w:type="dxa"/>
        </w:tblCellMar>
        <w:tblLook w:val="04A0" w:firstRow="1" w:lastRow="0" w:firstColumn="1" w:lastColumn="0" w:noHBand="0" w:noVBand="1"/>
      </w:tblPr>
      <w:tblGrid>
        <w:gridCol w:w="898"/>
        <w:gridCol w:w="3963"/>
        <w:gridCol w:w="2840"/>
        <w:gridCol w:w="2021"/>
      </w:tblGrid>
      <w:tr w:rsidR="00173C55" w14:paraId="21639B18" w14:textId="77777777" w:rsidTr="00CE5456">
        <w:trPr>
          <w:trHeight w:val="254"/>
        </w:trPr>
        <w:tc>
          <w:tcPr>
            <w:tcW w:w="8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C60D9A" w14:textId="77777777" w:rsidR="00173C55" w:rsidRPr="00CE5456" w:rsidRDefault="00173C55" w:rsidP="00CE5456">
            <w:pPr>
              <w:ind w:right="45"/>
              <w:jc w:val="right"/>
              <w:rPr>
                <w:rFonts w:ascii="Calibri" w:hAnsi="Calibri"/>
                <w:sz w:val="22"/>
                <w:szCs w:val="22"/>
              </w:rPr>
            </w:pPr>
            <w:r w:rsidRPr="00CE5456">
              <w:rPr>
                <w:rFonts w:ascii="Calibri" w:hAnsi="Calibri"/>
                <w:sz w:val="20"/>
                <w:szCs w:val="22"/>
              </w:rPr>
              <w:t xml:space="preserve">Classe: </w:t>
            </w:r>
          </w:p>
          <w:p w14:paraId="4A04C31B" w14:textId="77777777" w:rsidR="00173C55" w:rsidRPr="00CE5456" w:rsidRDefault="00173C55" w:rsidP="00CE5456">
            <w:pPr>
              <w:ind w:left="134" w:firstLine="547"/>
              <w:rPr>
                <w:rFonts w:ascii="Calibri" w:hAnsi="Calibri"/>
                <w:sz w:val="22"/>
                <w:szCs w:val="22"/>
              </w:rPr>
            </w:pPr>
            <w:r w:rsidRPr="00CE5456">
              <w:rPr>
                <w:rFonts w:ascii="Calibri" w:hAnsi="Calibri"/>
                <w:sz w:val="20"/>
                <w:szCs w:val="22"/>
              </w:rPr>
              <w:t xml:space="preserve"> Nome: 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DCDE2" w14:textId="77777777" w:rsidR="00173C55" w:rsidRPr="00CE5456" w:rsidRDefault="00173C55" w:rsidP="00CE5456">
            <w:pPr>
              <w:jc w:val="right"/>
              <w:rPr>
                <w:rFonts w:ascii="Calibri" w:hAnsi="Calibri"/>
                <w:sz w:val="22"/>
                <w:szCs w:val="22"/>
              </w:rPr>
            </w:pPr>
            <w:r w:rsidRPr="00CE5456">
              <w:rPr>
                <w:rFonts w:ascii="Calibri" w:hAnsi="Calibri"/>
                <w:sz w:val="20"/>
                <w:szCs w:val="22"/>
              </w:rPr>
              <w:t xml:space="preserve"> </w:t>
            </w:r>
          </w:p>
        </w:tc>
        <w:tc>
          <w:tcPr>
            <w:tcW w:w="2840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390203C" w14:textId="77777777" w:rsidR="00173C55" w:rsidRPr="00CE5456" w:rsidRDefault="00173C55" w:rsidP="00CE5456">
            <w:pPr>
              <w:ind w:right="47"/>
              <w:jc w:val="right"/>
              <w:rPr>
                <w:rFonts w:ascii="Calibri" w:hAnsi="Calibri"/>
                <w:sz w:val="22"/>
                <w:szCs w:val="22"/>
              </w:rPr>
            </w:pPr>
            <w:r w:rsidRPr="00CE5456">
              <w:rPr>
                <w:rFonts w:ascii="Calibri" w:hAnsi="Calibri"/>
                <w:sz w:val="20"/>
                <w:szCs w:val="22"/>
              </w:rPr>
              <w:t xml:space="preserve">Nº de Vela: </w:t>
            </w:r>
          </w:p>
          <w:p w14:paraId="1B315C11" w14:textId="77777777" w:rsidR="00173C55" w:rsidRPr="00CE5456" w:rsidRDefault="00173C55" w:rsidP="00CE5456">
            <w:pPr>
              <w:ind w:left="475" w:firstLine="2149"/>
              <w:rPr>
                <w:rFonts w:ascii="Calibri" w:hAnsi="Calibri"/>
                <w:sz w:val="22"/>
                <w:szCs w:val="22"/>
              </w:rPr>
            </w:pPr>
            <w:r w:rsidRPr="00CE5456">
              <w:rPr>
                <w:rFonts w:ascii="Calibri" w:hAnsi="Calibri"/>
                <w:sz w:val="20"/>
                <w:szCs w:val="22"/>
              </w:rPr>
              <w:t xml:space="preserve"> Licença de Publicidade Nº: 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5A97A" w14:textId="77777777" w:rsidR="00173C55" w:rsidRPr="00CE5456" w:rsidRDefault="00173C55" w:rsidP="00CE5456">
            <w:pPr>
              <w:rPr>
                <w:rFonts w:ascii="Calibri" w:hAnsi="Calibri"/>
                <w:sz w:val="22"/>
                <w:szCs w:val="22"/>
              </w:rPr>
            </w:pPr>
            <w:r w:rsidRPr="00CE5456">
              <w:rPr>
                <w:rFonts w:ascii="Calibri" w:hAnsi="Calibri"/>
                <w:sz w:val="20"/>
                <w:szCs w:val="22"/>
              </w:rPr>
              <w:t xml:space="preserve"> </w:t>
            </w:r>
          </w:p>
        </w:tc>
      </w:tr>
      <w:tr w:rsidR="00173C55" w14:paraId="5EE1B726" w14:textId="77777777" w:rsidTr="00CE5456">
        <w:trPr>
          <w:trHeight w:val="25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5419F2B" w14:textId="77777777" w:rsidR="00173C55" w:rsidRPr="00CE5456" w:rsidRDefault="00173C55" w:rsidP="00CE545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96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183F7FB" w14:textId="77777777" w:rsidR="00173C55" w:rsidRPr="00CE5456" w:rsidRDefault="00173C55" w:rsidP="00CE5456">
            <w:pPr>
              <w:jc w:val="right"/>
              <w:rPr>
                <w:rFonts w:ascii="Calibri" w:hAnsi="Calibri"/>
                <w:sz w:val="22"/>
                <w:szCs w:val="22"/>
              </w:rPr>
            </w:pPr>
            <w:r w:rsidRPr="00CE5456">
              <w:rPr>
                <w:rFonts w:ascii="Calibri" w:hAnsi="Calibri"/>
                <w:sz w:val="20"/>
                <w:szCs w:val="22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7ECD3D55" w14:textId="77777777" w:rsidR="00173C55" w:rsidRPr="00CE5456" w:rsidRDefault="00173C55" w:rsidP="00CE545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0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2B6EE53" w14:textId="77777777" w:rsidR="00173C55" w:rsidRPr="00CE5456" w:rsidRDefault="00173C55" w:rsidP="00CE5456">
            <w:pPr>
              <w:rPr>
                <w:rFonts w:ascii="Calibri" w:hAnsi="Calibri"/>
                <w:sz w:val="22"/>
                <w:szCs w:val="22"/>
              </w:rPr>
            </w:pPr>
            <w:r w:rsidRPr="00CE5456">
              <w:rPr>
                <w:rFonts w:ascii="Calibri" w:hAnsi="Calibri"/>
                <w:sz w:val="20"/>
                <w:szCs w:val="22"/>
              </w:rPr>
              <w:t xml:space="preserve"> </w:t>
            </w:r>
          </w:p>
        </w:tc>
      </w:tr>
      <w:tr w:rsidR="00173C55" w14:paraId="1ADA6432" w14:textId="77777777" w:rsidTr="00CE5456">
        <w:trPr>
          <w:trHeight w:val="25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43C1435" w14:textId="77777777" w:rsidR="00173C55" w:rsidRPr="00CE5456" w:rsidRDefault="00173C55" w:rsidP="00CE545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00234" w14:textId="77777777" w:rsidR="00173C55" w:rsidRPr="00CE5456" w:rsidRDefault="00173C55" w:rsidP="00CE5456">
            <w:pPr>
              <w:jc w:val="right"/>
              <w:rPr>
                <w:rFonts w:ascii="Calibri" w:hAnsi="Calibri"/>
                <w:sz w:val="22"/>
                <w:szCs w:val="22"/>
              </w:rPr>
            </w:pPr>
            <w:r w:rsidRPr="00CE5456">
              <w:rPr>
                <w:rFonts w:ascii="Calibri" w:hAnsi="Calibri"/>
                <w:sz w:val="20"/>
                <w:szCs w:val="22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FC173A3" w14:textId="77777777" w:rsidR="00173C55" w:rsidRPr="00CE5456" w:rsidRDefault="00173C55" w:rsidP="00CE545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DF986" w14:textId="77777777" w:rsidR="00173C55" w:rsidRPr="00CE5456" w:rsidRDefault="00173C55" w:rsidP="00CE5456">
            <w:pPr>
              <w:rPr>
                <w:rFonts w:ascii="Calibri" w:hAnsi="Calibri"/>
                <w:sz w:val="22"/>
                <w:szCs w:val="22"/>
              </w:rPr>
            </w:pPr>
            <w:r w:rsidRPr="00CE5456">
              <w:rPr>
                <w:rFonts w:ascii="Calibri" w:hAnsi="Calibri"/>
                <w:sz w:val="20"/>
                <w:szCs w:val="22"/>
              </w:rPr>
              <w:t xml:space="preserve"> </w:t>
            </w:r>
          </w:p>
        </w:tc>
      </w:tr>
    </w:tbl>
    <w:p w14:paraId="474295D3" w14:textId="77777777" w:rsidR="00173C55" w:rsidRDefault="00173C55" w:rsidP="00173C55">
      <w:r>
        <w:t xml:space="preserve"> </w:t>
      </w:r>
    </w:p>
    <w:p w14:paraId="607A9A50" w14:textId="77777777" w:rsidR="00173C55" w:rsidRDefault="00173C55" w:rsidP="00173C55">
      <w:pPr>
        <w:ind w:left="-5" w:hanging="10"/>
      </w:pPr>
      <w:r>
        <w:rPr>
          <w:b/>
        </w:rPr>
        <w:t xml:space="preserve">  </w:t>
      </w:r>
      <w:r>
        <w:rPr>
          <w:b/>
          <w:u w:val="single" w:color="000000"/>
        </w:rPr>
        <w:t>Tripulação:</w:t>
      </w:r>
      <w:r>
        <w:rPr>
          <w:b/>
        </w:rPr>
        <w:t xml:space="preserve"> </w:t>
      </w:r>
    </w:p>
    <w:tbl>
      <w:tblPr>
        <w:tblW w:w="9722" w:type="dxa"/>
        <w:tblInd w:w="113" w:type="dxa"/>
        <w:tblCellMar>
          <w:top w:w="47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8"/>
        <w:gridCol w:w="4386"/>
        <w:gridCol w:w="2473"/>
        <w:gridCol w:w="1895"/>
      </w:tblGrid>
      <w:tr w:rsidR="00173C55" w14:paraId="294E131C" w14:textId="77777777" w:rsidTr="00CE5456">
        <w:trPr>
          <w:trHeight w:val="254"/>
        </w:trPr>
        <w:tc>
          <w:tcPr>
            <w:tcW w:w="8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A7EE705" w14:textId="77777777" w:rsidR="00173C55" w:rsidRPr="00CE5456" w:rsidRDefault="00173C55" w:rsidP="00CE5456">
            <w:pPr>
              <w:ind w:left="108"/>
              <w:rPr>
                <w:rFonts w:ascii="Calibri" w:hAnsi="Calibri"/>
                <w:sz w:val="22"/>
                <w:szCs w:val="22"/>
              </w:rPr>
            </w:pPr>
            <w:r w:rsidRPr="00CE5456">
              <w:rPr>
                <w:rFonts w:ascii="Calibri" w:hAnsi="Calibri"/>
                <w:b/>
                <w:sz w:val="20"/>
                <w:szCs w:val="22"/>
              </w:rPr>
              <w:t>Timoneiro</w:t>
            </w:r>
          </w:p>
          <w:p w14:paraId="5171A39A" w14:textId="77777777" w:rsidR="00173C55" w:rsidRPr="00CE5456" w:rsidRDefault="00EB76DF" w:rsidP="00CE5456">
            <w:pPr>
              <w:ind w:right="63"/>
              <w:jc w:val="right"/>
              <w:rPr>
                <w:rFonts w:ascii="Calibri" w:hAnsi="Calibri"/>
                <w:sz w:val="22"/>
                <w:szCs w:val="22"/>
              </w:rPr>
            </w:pPr>
            <w:r w:rsidRPr="00CE5456">
              <w:rPr>
                <w:rFonts w:ascii="Calibri" w:hAnsi="Calibri"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56192" behindDoc="0" locked="0" layoutInCell="1" allowOverlap="1" wp14:anchorId="4F4E88F4" wp14:editId="12E8EA76">
                      <wp:simplePos x="0" y="0"/>
                      <wp:positionH relativeFrom="column">
                        <wp:posOffset>567055</wp:posOffset>
                      </wp:positionH>
                      <wp:positionV relativeFrom="paragraph">
                        <wp:posOffset>128270</wp:posOffset>
                      </wp:positionV>
                      <wp:extent cx="6350" cy="329565"/>
                      <wp:effectExtent l="0" t="0" r="12700" b="0"/>
                      <wp:wrapSquare wrapText="bothSides"/>
                      <wp:docPr id="6200" name="Group 62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350" cy="329565"/>
                                <a:chOff x="0" y="0"/>
                                <a:chExt cx="6096" cy="329438"/>
                              </a:xfrm>
                            </wpg:grpSpPr>
                            <wps:wsp>
                              <wps:cNvPr id="7472" name="Shape 7472"/>
                              <wps:cNvSpPr/>
                              <wps:spPr>
                                <a:xfrm>
                                  <a:off x="0" y="0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7473" name="Shape 7473"/>
                              <wps:cNvSpPr/>
                              <wps:spPr>
                                <a:xfrm>
                                  <a:off x="0" y="6045"/>
                                  <a:ext cx="9144" cy="15575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55753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55753"/>
                                      </a:lnTo>
                                      <a:lnTo>
                                        <a:pt x="0" y="155753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7474" name="Shape 7474"/>
                              <wps:cNvSpPr/>
                              <wps:spPr>
                                <a:xfrm>
                                  <a:off x="0" y="161798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7475" name="Shape 7475"/>
                              <wps:cNvSpPr/>
                              <wps:spPr>
                                <a:xfrm>
                                  <a:off x="0" y="323342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5E0D850" id="Group 6200" o:spid="_x0000_s1026" style="position:absolute;margin-left:44.65pt;margin-top:10.1pt;width:.5pt;height:25.95pt;z-index:251656192" coordsize="6096,3294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">
                      <v:shape id="Shape 7472" o:spid="_x0000_s1027" style="position:absolute;width:9144;height:9144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xfXFcUA&#10;AADdAAAADwAAAGRycy9kb3ducmV2LnhtbESPQWvCQBSE70L/w/IEb2ZjkKbErNIWCiIUqu3B4zP7&#10;TEKzb5PdVdN/3y0IPQ4z8w1TbkbTiSs531pWsEhSEMSV1S3XCr4+3+ZPIHxA1thZJgU/5GGzfpiU&#10;WGh74z1dD6EWEcK+QAVNCH0hpa8aMugT2xNH72ydwRClq6V2eItw08ksTR+lwZbjQoM9vTZUfR8u&#10;RkE/1O44eP3Cp8vHLud0S+P7UqnZdHxegQg0hv/wvb3VCvJlnsHfm/gE5P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F9cVxQAAAN0AAAAPAAAAAAAAAAAAAAAAAJgCAABkcnMv&#10;ZG93bnJldi54bWxQSwUGAAAAAAQABAD1AAAAigMAAAAA&#10;" path="m,l9144,r,9144l,9144,,e" fillcolor="black" stroked="f" strokeweight="0">
                        <v:stroke miterlimit="83231f" joinstyle="miter"/>
                        <v:path arrowok="t" textboxrect="0,0,9144,9144"/>
                      </v:shape>
                      <v:shape id="Shape 7473" o:spid="_x0000_s1028" style="position:absolute;top:6045;width:9144;height:155753;visibility:visible;mso-wrap-style:square;v-text-anchor:top" coordsize="9144,1557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BdM5scA&#10;AADdAAAADwAAAGRycy9kb3ducmV2LnhtbESPQU8CMRSE7yb+h+aZcIMuoAIrhSjGRAwXFg54e9k+&#10;dxu3r5u2Lsu/tyYkHicz801mue5tIzrywThWMB5lIIhLpw1XCo6Ht+EcRIjIGhvHpOBCAdar25sl&#10;5tqdeU9dESuRIBxyVFDH2OZShrImi2HkWuLkfTlvMSbpK6k9nhPcNnKSZY/SouG0UGNLm5rK7+LH&#10;Knjxm9B9XNxp8TqpzO5ktsX480GpwV3//AQiUh//w9f2u1Ywu59N4e9NegJy9Qs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wXTObHAAAA3QAAAA8AAAAAAAAAAAAAAAAAmAIAAGRy&#10;cy9kb3ducmV2LnhtbFBLBQYAAAAABAAEAPUAAACMAwAAAAA=&#10;" path="m,l9144,r,155753l,155753,,e" fillcolor="black" stroked="f" strokeweight="0">
                        <v:stroke miterlimit="83231f" joinstyle="miter"/>
                        <v:path arrowok="t" textboxrect="0,0,9144,155753"/>
                      </v:shape>
                      <v:shape id="Shape 7474" o:spid="_x0000_s1029" style="position:absolute;top:161798;width:9144;height:9144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7Lq+sUA&#10;AADdAAAADwAAAGRycy9kb3ducmV2LnhtbESPQWvCQBSE74X+h+UVvNWNEoxE12ALgghCqz30+My+&#10;JqHZt8nuqvHfu4WCx2FmvmGWxWBacSHnG8sKJuMEBHFpdcOVgq/j5nUOwgdkja1lUnAjD8Xq+WmJ&#10;ubZX/qTLIVQiQtjnqKAOocul9GVNBv3YdsTR+7HOYIjSVVI7vEa4aeU0SWbSYMNxocaO3msqfw9n&#10;o6DrK/fde/3Gp/PHLuNkS8M+VWr0MqwXIAIN4RH+b2+1gizNUvh7E5+AXN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sur6xQAAAN0AAAAPAAAAAAAAAAAAAAAAAJgCAABkcnMv&#10;ZG93bnJldi54bWxQSwUGAAAAAAQABAD1AAAAigMAAAAA&#10;" path="m,l9144,r,9144l,9144,,e" fillcolor="black" stroked="f" strokeweight="0">
                        <v:stroke miterlimit="83231f" joinstyle="miter"/>
                        <v:path arrowok="t" textboxrect="0,0,9144,9144"/>
                      </v:shape>
                      <v:shape id="Shape 7475" o:spid="_x0000_s1030" style="position:absolute;top:323342;width:9144;height:9144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5PYcQA&#10;AADdAAAADwAAAGRycy9kb3ducmV2LnhtbESPQWsCMRSE74L/ITzBm2YV65bVKFooiCBU20OPz81z&#10;d3HzsiZRt//eFASPw8x8w8yXranFjZyvLCsYDRMQxLnVFRcKfr4/B+8gfEDWWFsmBX/kYbnoduaY&#10;aXvnPd0OoRARwj5DBWUITSalz0sy6Ie2IY7eyTqDIUpXSO3wHuGmluMkmUqDFceFEhv6KCk/H65G&#10;QXMp3O/F6zUfr1/blJMNtbuJUv1eu5qBCNSGV/jZ3mgF6SR9g/838QnIx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D+T2HEAAAA3QAAAA8AAAAAAAAAAAAAAAAAmAIAAGRycy9k&#10;b3ducmV2LnhtbFBLBQYAAAAABAAEAPUAAACJAwAAAAA=&#10;" path="m,l9144,r,9144l,9144,,e" fillcolor="black" stroked="f" strokeweight="0">
                        <v:stroke miterlimit="83231f" joinstyle="miter"/>
                        <v:path arrowok="t" textboxrect="0,0,9144,9144"/>
                      </v:shape>
                      <w10:wrap type="square"/>
                    </v:group>
                  </w:pict>
                </mc:Fallback>
              </mc:AlternateContent>
            </w:r>
            <w:r w:rsidR="00173C55" w:rsidRPr="00CE5456">
              <w:rPr>
                <w:rFonts w:ascii="Calibri" w:hAnsi="Calibri"/>
                <w:sz w:val="20"/>
                <w:szCs w:val="22"/>
              </w:rPr>
              <w:t xml:space="preserve"> </w:t>
            </w:r>
          </w:p>
          <w:p w14:paraId="0F9E1D4B" w14:textId="77777777" w:rsidR="00173C55" w:rsidRPr="00CE5456" w:rsidRDefault="00173C55" w:rsidP="00CE5456">
            <w:pPr>
              <w:ind w:right="110"/>
              <w:jc w:val="right"/>
              <w:rPr>
                <w:rFonts w:ascii="Calibri" w:hAnsi="Calibri"/>
                <w:sz w:val="22"/>
                <w:szCs w:val="22"/>
              </w:rPr>
            </w:pPr>
            <w:r w:rsidRPr="00CE5456">
              <w:rPr>
                <w:rFonts w:ascii="Calibri" w:hAnsi="Calibri"/>
                <w:sz w:val="20"/>
                <w:szCs w:val="22"/>
              </w:rPr>
              <w:t xml:space="preserve">Nome: </w:t>
            </w:r>
          </w:p>
          <w:p w14:paraId="3FD691A0" w14:textId="77777777" w:rsidR="00173C55" w:rsidRPr="00CE5456" w:rsidRDefault="00173C55" w:rsidP="00CE5456">
            <w:pPr>
              <w:ind w:left="274" w:right="-118" w:firstLine="516"/>
              <w:rPr>
                <w:rFonts w:ascii="Calibri" w:hAnsi="Calibri"/>
                <w:sz w:val="22"/>
                <w:szCs w:val="22"/>
              </w:rPr>
            </w:pPr>
            <w:r w:rsidRPr="00CE5456">
              <w:rPr>
                <w:rFonts w:ascii="Calibri" w:hAnsi="Calibri"/>
                <w:sz w:val="20"/>
                <w:szCs w:val="22"/>
              </w:rPr>
              <w:t xml:space="preserve"> Clube: </w:t>
            </w:r>
          </w:p>
        </w:tc>
        <w:tc>
          <w:tcPr>
            <w:tcW w:w="4323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59D76A0" w14:textId="77777777" w:rsidR="00173C55" w:rsidRPr="00CE5456" w:rsidRDefault="00173C55" w:rsidP="00CE5456">
            <w:pPr>
              <w:rPr>
                <w:rFonts w:ascii="Calibri" w:hAnsi="Calibri"/>
                <w:sz w:val="22"/>
                <w:szCs w:val="22"/>
              </w:rPr>
            </w:pPr>
          </w:p>
          <w:p w14:paraId="24DCA740" w14:textId="77777777" w:rsidR="00173C55" w:rsidRPr="00CE5456" w:rsidRDefault="00173C55" w:rsidP="00CE5456">
            <w:pPr>
              <w:ind w:right="63"/>
              <w:jc w:val="right"/>
              <w:rPr>
                <w:rFonts w:ascii="Calibri" w:hAnsi="Calibri"/>
                <w:sz w:val="22"/>
                <w:szCs w:val="22"/>
              </w:rPr>
            </w:pPr>
            <w:r w:rsidRPr="00CE5456">
              <w:rPr>
                <w:rFonts w:ascii="Calibri" w:hAnsi="Calibri"/>
                <w:sz w:val="20"/>
                <w:szCs w:val="22"/>
              </w:rPr>
              <w:t xml:space="preserve"> </w:t>
            </w:r>
          </w:p>
          <w:tbl>
            <w:tblPr>
              <w:tblW w:w="4319" w:type="dxa"/>
              <w:tblInd w:w="5" w:type="dxa"/>
              <w:tblCellMar>
                <w:top w:w="47" w:type="dxa"/>
                <w:left w:w="115" w:type="dxa"/>
                <w:right w:w="63" w:type="dxa"/>
              </w:tblCellMar>
              <w:tblLook w:val="04A0" w:firstRow="1" w:lastRow="0" w:firstColumn="1" w:lastColumn="0" w:noHBand="0" w:noVBand="1"/>
            </w:tblPr>
            <w:tblGrid>
              <w:gridCol w:w="4319"/>
            </w:tblGrid>
            <w:tr w:rsidR="00173C55" w14:paraId="37737C72" w14:textId="77777777" w:rsidTr="00CE5456">
              <w:trPr>
                <w:trHeight w:val="255"/>
              </w:trPr>
              <w:tc>
                <w:tcPr>
                  <w:tcW w:w="4319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</w:tcPr>
                <w:p w14:paraId="400914E5" w14:textId="77777777" w:rsidR="00173C55" w:rsidRPr="00CE5456" w:rsidRDefault="00173C55" w:rsidP="00CE5456">
                  <w:pPr>
                    <w:jc w:val="right"/>
                    <w:rPr>
                      <w:rFonts w:ascii="Calibri" w:hAnsi="Calibri"/>
                      <w:sz w:val="22"/>
                      <w:szCs w:val="22"/>
                    </w:rPr>
                  </w:pPr>
                  <w:r w:rsidRPr="00CE5456">
                    <w:rPr>
                      <w:rFonts w:ascii="Calibri" w:hAnsi="Calibri"/>
                      <w:sz w:val="20"/>
                      <w:szCs w:val="22"/>
                    </w:rPr>
                    <w:t xml:space="preserve"> </w:t>
                  </w:r>
                </w:p>
              </w:tc>
            </w:tr>
          </w:tbl>
          <w:p w14:paraId="6479E06D" w14:textId="77777777" w:rsidR="00173C55" w:rsidRPr="00CE5456" w:rsidRDefault="00173C55" w:rsidP="00CE5456">
            <w:pPr>
              <w:ind w:right="-5"/>
              <w:jc w:val="right"/>
              <w:rPr>
                <w:rFonts w:ascii="Calibri" w:hAnsi="Calibri"/>
                <w:sz w:val="22"/>
                <w:szCs w:val="22"/>
              </w:rPr>
            </w:pPr>
          </w:p>
          <w:p w14:paraId="32A3AC96" w14:textId="77777777" w:rsidR="00173C55" w:rsidRPr="00CE5456" w:rsidRDefault="00EB76DF" w:rsidP="00CE5456">
            <w:pPr>
              <w:ind w:right="63"/>
              <w:jc w:val="right"/>
              <w:rPr>
                <w:rFonts w:ascii="Calibri" w:hAnsi="Calibri"/>
                <w:sz w:val="22"/>
                <w:szCs w:val="22"/>
              </w:rPr>
            </w:pPr>
            <w:r w:rsidRPr="00CE5456">
              <w:rPr>
                <w:rFonts w:ascii="Calibri" w:hAnsi="Calibri"/>
                <w:noProof/>
                <w:sz w:val="22"/>
                <w:szCs w:val="22"/>
              </w:rPr>
              <mc:AlternateContent>
                <mc:Choice Requires="wpg">
                  <w:drawing>
                    <wp:inline distT="0" distB="0" distL="0" distR="0" wp14:anchorId="0C7760FA" wp14:editId="5ACFFB75">
                      <wp:extent cx="2745105" cy="6350"/>
                      <wp:effectExtent l="0" t="0" r="0" b="12700"/>
                      <wp:docPr id="6281" name="Group 62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45105" cy="6350"/>
                                <a:chOff x="0" y="0"/>
                                <a:chExt cx="2745359" cy="6096"/>
                              </a:xfrm>
                            </wpg:grpSpPr>
                            <wps:wsp>
                              <wps:cNvPr id="7476" name="Shape 7476"/>
                              <wps:cNvSpPr/>
                              <wps:spPr>
                                <a:xfrm>
                                  <a:off x="0" y="0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7477" name="Shape 7477"/>
                              <wps:cNvSpPr/>
                              <wps:spPr>
                                <a:xfrm>
                                  <a:off x="6096" y="0"/>
                                  <a:ext cx="2733167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33167" h="9144">
                                      <a:moveTo>
                                        <a:pt x="0" y="0"/>
                                      </a:moveTo>
                                      <a:lnTo>
                                        <a:pt x="2733167" y="0"/>
                                      </a:lnTo>
                                      <a:lnTo>
                                        <a:pt x="2733167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7478" name="Shape 7478"/>
                              <wps:cNvSpPr/>
                              <wps:spPr>
                                <a:xfrm>
                                  <a:off x="2739263" y="0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C867533" id="Group 6281" o:spid="_x0000_s1026" style="width:216.15pt;height:.5pt;mso-position-horizontal-relative:char;mso-position-vertical-relative:line" coordsize="27453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">
                      <v:shape id="Shape 7476" o:spid="_x0000_s1027" style="position:absolute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zRFsQA&#10;AADdAAAADwAAAGRycy9kb3ducmV2LnhtbESPQYvCMBSE74L/ITzBm6aKWOkaRQVBhAVXPezxbfO2&#10;LTYvNYla//1GWPA4zMw3zHzZmlrcyfnKsoLRMAFBnFtdcaHgfNoOZiB8QNZYWyYFT/KwXHQ7c8y0&#10;ffAX3Y+hEBHCPkMFZQhNJqXPSzLoh7Yhjt6vdQZDlK6Q2uEjwk0tx0kylQYrjgslNrQpKb8cb0ZB&#10;cy3c99XrNf/cDvuUkx21nxOl+r129QEiUBve4f/2TitIJ+kUXm/iE5C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As0RbEAAAA3QAAAA8AAAAAAAAAAAAAAAAAmAIAAGRycy9k&#10;b3ducmV2LnhtbFBLBQYAAAAABAAEAPUAAACJAwAAAAA=&#10;" path="m,l9144,r,9144l,9144,,e" fillcolor="black" stroked="f" strokeweight="0">
                        <v:stroke miterlimit="83231f" joinstyle="miter"/>
                        <v:path arrowok="t" textboxrect="0,0,9144,9144"/>
                      </v:shape>
                      <v:shape id="Shape 7477" o:spid="_x0000_s1028" style="position:absolute;left:60;width:27332;height:91;visibility:visible;mso-wrap-style:square;v-text-anchor:top" coordsize="2733167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O7XsgA&#10;AADdAAAADwAAAGRycy9kb3ducmV2LnhtbESPQWsCMRSE7wX/Q3iCt5pt1a5sjVKlgj2UUiuot8fm&#10;ubu6eVmSqOu/bwpCj8PMfMNMZq2pxYWcrywreOonIIhzqysuFGx+lo9jED4ga6wtk4IbeZhNOw8T&#10;zLS98jdd1qEQEcI+QwVlCE0mpc9LMuj7tiGO3sE6gyFKV0jt8BrhppbPSfIiDVYcF0psaFFSflqf&#10;jYLDauHe58vt52h3+5rr/cd+UB0bpXrd9u0VRKA2/Ifv7ZVWkA7TFP7exCcgp7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qY7teyAAAAN0AAAAPAAAAAAAAAAAAAAAAAJgCAABk&#10;cnMvZG93bnJldi54bWxQSwUGAAAAAAQABAD1AAAAjQMAAAAA&#10;" path="m,l2733167,r,9144l,9144,,e" fillcolor="black" stroked="f" strokeweight="0">
                        <v:stroke miterlimit="83231f" joinstyle="miter"/>
                        <v:path arrowok="t" textboxrect="0,0,2733167,9144"/>
                      </v:shape>
                      <v:shape id="Shape 7478" o:spid="_x0000_s1029" style="position:absolute;left:27392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v/g/8AA&#10;AADdAAAADwAAAGRycy9kb3ducmV2LnhtbERPTYvCMBC9L/gfwgje1lQRu1SjqCCIILiuB49jM7bF&#10;ZlKTqPXfm4Owx8f7ns5bU4sHOV9ZVjDoJyCIc6srLhQc/9bfPyB8QNZYWyYFL/Iwn3W+pphp++Rf&#10;ehxCIWII+wwVlCE0mZQ+L8mg79uGOHIX6wyGCF0htcNnDDe1HCbJWBqsODaU2NCqpPx6uBsFza1w&#10;p5vXSz7f99uUkw21u5FSvW67mIAI1IZ/8ce90QrSURrnxjfxCcjZG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v/g/8AAAADdAAAADwAAAAAAAAAAAAAAAACYAgAAZHJzL2Rvd25y&#10;ZXYueG1sUEsFBgAAAAAEAAQA9QAAAIUDAAAAAA==&#10;" path="m,l9144,r,9144l,9144,,e" fillcolor="black" stroked="f" strokeweight="0">
                        <v:stroke miterlimit="83231f" joinstyle="miter"/>
                        <v:path arrowok="t" textboxrect="0,0,9144,9144"/>
                      </v:shape>
                      <w10:anchorlock/>
                    </v:group>
                  </w:pict>
                </mc:Fallback>
              </mc:AlternateContent>
            </w:r>
            <w:r w:rsidR="00173C55" w:rsidRPr="00CE5456">
              <w:rPr>
                <w:rFonts w:ascii="Calibri" w:hAnsi="Calibri"/>
                <w:sz w:val="20"/>
                <w:szCs w:val="22"/>
              </w:rPr>
              <w:t xml:space="preserve"> </w:t>
            </w:r>
          </w:p>
        </w:tc>
        <w:tc>
          <w:tcPr>
            <w:tcW w:w="2480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C20BB0D" w14:textId="77777777" w:rsidR="00173C55" w:rsidRPr="00CE5456" w:rsidRDefault="00173C55" w:rsidP="00CE5456">
            <w:pPr>
              <w:ind w:right="110"/>
              <w:jc w:val="right"/>
              <w:rPr>
                <w:rFonts w:ascii="Calibri" w:hAnsi="Calibri"/>
                <w:sz w:val="22"/>
                <w:szCs w:val="22"/>
              </w:rPr>
            </w:pPr>
            <w:r w:rsidRPr="00CE5456">
              <w:rPr>
                <w:rFonts w:ascii="Calibri" w:hAnsi="Calibri"/>
                <w:sz w:val="20"/>
                <w:szCs w:val="22"/>
              </w:rPr>
              <w:t xml:space="preserve">Licença Desportiva Nº: </w:t>
            </w:r>
          </w:p>
          <w:p w14:paraId="1EB4C348" w14:textId="77777777" w:rsidR="00173C55" w:rsidRPr="00CE5456" w:rsidRDefault="00173C55" w:rsidP="00CE5456">
            <w:pPr>
              <w:ind w:right="63"/>
              <w:jc w:val="right"/>
              <w:rPr>
                <w:rFonts w:ascii="Calibri" w:hAnsi="Calibri"/>
                <w:sz w:val="22"/>
                <w:szCs w:val="22"/>
              </w:rPr>
            </w:pPr>
            <w:r w:rsidRPr="00CE5456">
              <w:rPr>
                <w:rFonts w:ascii="Calibri" w:hAnsi="Calibri"/>
                <w:sz w:val="20"/>
                <w:szCs w:val="22"/>
              </w:rPr>
              <w:t xml:space="preserve"> </w:t>
            </w:r>
          </w:p>
          <w:p w14:paraId="17B467AB" w14:textId="77777777" w:rsidR="00173C55" w:rsidRPr="00CE5456" w:rsidRDefault="00173C55" w:rsidP="00CE5456">
            <w:pPr>
              <w:ind w:right="112"/>
              <w:jc w:val="right"/>
              <w:rPr>
                <w:rFonts w:ascii="Calibri" w:hAnsi="Calibri"/>
                <w:sz w:val="22"/>
                <w:szCs w:val="22"/>
              </w:rPr>
            </w:pPr>
            <w:r w:rsidRPr="00CE5456">
              <w:rPr>
                <w:rFonts w:ascii="Calibri" w:hAnsi="Calibri"/>
                <w:sz w:val="20"/>
                <w:szCs w:val="22"/>
              </w:rPr>
              <w:t xml:space="preserve">Data de Nascimento: </w:t>
            </w:r>
          </w:p>
          <w:p w14:paraId="7EF9BBAC" w14:textId="77777777" w:rsidR="00173C55" w:rsidRPr="00CE5456" w:rsidRDefault="00173C55" w:rsidP="00CE5456">
            <w:pPr>
              <w:ind w:left="1159" w:firstLine="1213"/>
              <w:rPr>
                <w:rFonts w:ascii="Calibri" w:hAnsi="Calibri"/>
                <w:sz w:val="20"/>
                <w:szCs w:val="22"/>
              </w:rPr>
            </w:pPr>
          </w:p>
          <w:p w14:paraId="4DA1AA4C" w14:textId="77777777" w:rsidR="00173C55" w:rsidRPr="00CE5456" w:rsidRDefault="00173C55" w:rsidP="00CE5456">
            <w:pPr>
              <w:ind w:left="1159"/>
              <w:rPr>
                <w:rFonts w:ascii="Calibri" w:hAnsi="Calibri"/>
                <w:sz w:val="20"/>
                <w:szCs w:val="22"/>
              </w:rPr>
            </w:pPr>
          </w:p>
          <w:p w14:paraId="4E0F0657" w14:textId="77777777" w:rsidR="00173C55" w:rsidRPr="00CE5456" w:rsidRDefault="00173C55" w:rsidP="00CE5456">
            <w:pPr>
              <w:ind w:left="1159"/>
              <w:rPr>
                <w:rFonts w:ascii="Calibri" w:hAnsi="Calibri"/>
                <w:sz w:val="22"/>
                <w:szCs w:val="22"/>
              </w:rPr>
            </w:pPr>
            <w:r w:rsidRPr="00CE5456">
              <w:rPr>
                <w:rFonts w:ascii="Calibri" w:hAnsi="Calibri"/>
                <w:sz w:val="20"/>
                <w:szCs w:val="22"/>
              </w:rPr>
              <w:t xml:space="preserve"> Nacionalidade: 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3248D" w14:textId="77777777" w:rsidR="00173C55" w:rsidRPr="00CE5456" w:rsidRDefault="00173C55" w:rsidP="00CE5456">
            <w:pPr>
              <w:ind w:left="108"/>
              <w:rPr>
                <w:rFonts w:ascii="Calibri" w:hAnsi="Calibri"/>
                <w:sz w:val="22"/>
                <w:szCs w:val="22"/>
              </w:rPr>
            </w:pPr>
            <w:r w:rsidRPr="00CE5456">
              <w:rPr>
                <w:rFonts w:ascii="Calibri" w:hAnsi="Calibri"/>
                <w:sz w:val="20"/>
                <w:szCs w:val="22"/>
              </w:rPr>
              <w:t xml:space="preserve"> </w:t>
            </w:r>
          </w:p>
        </w:tc>
      </w:tr>
      <w:tr w:rsidR="00173C55" w14:paraId="0021C3D8" w14:textId="77777777" w:rsidTr="00CE5456">
        <w:trPr>
          <w:trHeight w:val="25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33FE380" w14:textId="77777777" w:rsidR="00173C55" w:rsidRPr="00CE5456" w:rsidRDefault="00173C55" w:rsidP="00CE545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35078688" w14:textId="77777777" w:rsidR="00173C55" w:rsidRPr="00CE5456" w:rsidRDefault="00173C55" w:rsidP="00CE545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7CC0F1DC" w14:textId="77777777" w:rsidR="00173C55" w:rsidRPr="00CE5456" w:rsidRDefault="00173C55" w:rsidP="00CE545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0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10B78B0" w14:textId="77777777" w:rsidR="00173C55" w:rsidRPr="00CE5456" w:rsidRDefault="00173C55" w:rsidP="00CE5456">
            <w:pPr>
              <w:ind w:left="108"/>
              <w:rPr>
                <w:rFonts w:ascii="Calibri" w:hAnsi="Calibri"/>
                <w:sz w:val="22"/>
                <w:szCs w:val="22"/>
              </w:rPr>
            </w:pPr>
            <w:r w:rsidRPr="00CE5456">
              <w:rPr>
                <w:rFonts w:ascii="Calibri" w:hAnsi="Calibri"/>
                <w:sz w:val="20"/>
                <w:szCs w:val="22"/>
              </w:rPr>
              <w:t xml:space="preserve"> </w:t>
            </w:r>
          </w:p>
        </w:tc>
      </w:tr>
      <w:tr w:rsidR="00173C55" w14:paraId="097E1CA6" w14:textId="77777777" w:rsidTr="00CE5456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A62E905" w14:textId="77777777" w:rsidR="00173C55" w:rsidRPr="00CE5456" w:rsidRDefault="00173C55" w:rsidP="00CE545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2F923D76" w14:textId="77777777" w:rsidR="00173C55" w:rsidRPr="00CE5456" w:rsidRDefault="00173C55" w:rsidP="00CE545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184C9529" w14:textId="77777777" w:rsidR="00173C55" w:rsidRPr="00CE5456" w:rsidRDefault="00173C55" w:rsidP="00CE545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30FB3" w14:textId="77777777" w:rsidR="00173C55" w:rsidRPr="00CE5456" w:rsidRDefault="00173C55" w:rsidP="00CE5456">
            <w:pPr>
              <w:ind w:left="108"/>
              <w:rPr>
                <w:rFonts w:ascii="Calibri" w:hAnsi="Calibri"/>
                <w:sz w:val="22"/>
                <w:szCs w:val="22"/>
              </w:rPr>
            </w:pPr>
            <w:r w:rsidRPr="00CE5456">
              <w:rPr>
                <w:rFonts w:ascii="Calibri" w:hAnsi="Calibri"/>
                <w:sz w:val="20"/>
                <w:szCs w:val="22"/>
              </w:rPr>
              <w:t xml:space="preserve"> </w:t>
            </w:r>
          </w:p>
        </w:tc>
      </w:tr>
      <w:tr w:rsidR="00173C55" w14:paraId="2440206C" w14:textId="77777777" w:rsidTr="00CE5456">
        <w:trPr>
          <w:trHeight w:val="25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61DBEE2" w14:textId="77777777" w:rsidR="00173C55" w:rsidRPr="00CE5456" w:rsidRDefault="00173C55" w:rsidP="00CE545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7E30AEE0" w14:textId="77777777" w:rsidR="00173C55" w:rsidRPr="00CE5456" w:rsidRDefault="00173C55" w:rsidP="00CE545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2CB1D238" w14:textId="77777777" w:rsidR="00173C55" w:rsidRPr="00CE5456" w:rsidRDefault="00173C55" w:rsidP="00CE545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0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CDA7826" w14:textId="77777777" w:rsidR="00173C55" w:rsidRPr="00CE5456" w:rsidRDefault="00173C55" w:rsidP="00CE5456">
            <w:pPr>
              <w:ind w:left="108"/>
              <w:rPr>
                <w:rFonts w:ascii="Calibri" w:hAnsi="Calibri"/>
                <w:sz w:val="22"/>
                <w:szCs w:val="22"/>
              </w:rPr>
            </w:pPr>
            <w:r w:rsidRPr="00CE5456">
              <w:rPr>
                <w:rFonts w:ascii="Calibri" w:hAnsi="Calibri"/>
                <w:sz w:val="20"/>
                <w:szCs w:val="22"/>
              </w:rPr>
              <w:t xml:space="preserve"> </w:t>
            </w:r>
          </w:p>
        </w:tc>
      </w:tr>
      <w:tr w:rsidR="00173C55" w14:paraId="7CE5C3A6" w14:textId="77777777" w:rsidTr="00CE5456">
        <w:trPr>
          <w:trHeight w:val="25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B28A82D" w14:textId="77777777" w:rsidR="00173C55" w:rsidRPr="00CE5456" w:rsidRDefault="00173C55" w:rsidP="00CE545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1C89120" w14:textId="77777777" w:rsidR="00173C55" w:rsidRPr="00CE5456" w:rsidRDefault="00173C55" w:rsidP="00CE545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6745D1B" w14:textId="77777777" w:rsidR="00173C55" w:rsidRPr="00CE5456" w:rsidRDefault="00173C55" w:rsidP="00CE545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49E9D" w14:textId="77777777" w:rsidR="00173C55" w:rsidRPr="00CE5456" w:rsidRDefault="00173C55" w:rsidP="00CE5456">
            <w:pPr>
              <w:ind w:left="108"/>
              <w:rPr>
                <w:rFonts w:ascii="Calibri" w:hAnsi="Calibri"/>
                <w:sz w:val="22"/>
                <w:szCs w:val="22"/>
              </w:rPr>
            </w:pPr>
            <w:r w:rsidRPr="00CE5456">
              <w:rPr>
                <w:rFonts w:ascii="Calibri" w:hAnsi="Calibri"/>
                <w:sz w:val="20"/>
                <w:szCs w:val="22"/>
              </w:rPr>
              <w:t xml:space="preserve"> </w:t>
            </w:r>
          </w:p>
        </w:tc>
      </w:tr>
    </w:tbl>
    <w:p w14:paraId="158FB69C" w14:textId="77777777" w:rsidR="00173C55" w:rsidRDefault="00173C55" w:rsidP="00173C55">
      <w:r>
        <w:rPr>
          <w:b/>
          <w:sz w:val="20"/>
        </w:rPr>
        <w:t xml:space="preserve"> </w:t>
      </w:r>
    </w:p>
    <w:tbl>
      <w:tblPr>
        <w:tblW w:w="9722" w:type="dxa"/>
        <w:tblInd w:w="113" w:type="dxa"/>
        <w:tblCellMar>
          <w:top w:w="45" w:type="dxa"/>
          <w:left w:w="5" w:type="dxa"/>
          <w:right w:w="0" w:type="dxa"/>
        </w:tblCellMar>
        <w:tblLook w:val="04A0" w:firstRow="1" w:lastRow="0" w:firstColumn="1" w:lastColumn="0" w:noHBand="0" w:noVBand="1"/>
      </w:tblPr>
      <w:tblGrid>
        <w:gridCol w:w="898"/>
        <w:gridCol w:w="4329"/>
        <w:gridCol w:w="2480"/>
        <w:gridCol w:w="2015"/>
      </w:tblGrid>
      <w:tr w:rsidR="00173C55" w14:paraId="72F6B8C2" w14:textId="77777777" w:rsidTr="00CE5456">
        <w:trPr>
          <w:trHeight w:val="254"/>
        </w:trPr>
        <w:tc>
          <w:tcPr>
            <w:tcW w:w="8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55D4986" w14:textId="77777777" w:rsidR="00173C55" w:rsidRPr="00CE5456" w:rsidRDefault="00173C55" w:rsidP="00CE5456">
            <w:pPr>
              <w:ind w:left="103" w:right="-266"/>
              <w:rPr>
                <w:rFonts w:ascii="Calibri" w:hAnsi="Calibri"/>
                <w:sz w:val="18"/>
                <w:szCs w:val="22"/>
              </w:rPr>
            </w:pPr>
            <w:r w:rsidRPr="00CE5456">
              <w:rPr>
                <w:rFonts w:ascii="Calibri" w:hAnsi="Calibri"/>
                <w:b/>
                <w:sz w:val="18"/>
                <w:szCs w:val="22"/>
              </w:rPr>
              <w:t>Tripulante</w:t>
            </w:r>
          </w:p>
          <w:p w14:paraId="26DA8521" w14:textId="77777777" w:rsidR="00173C55" w:rsidRPr="00CE5456" w:rsidRDefault="00EB76DF" w:rsidP="00CE5456">
            <w:pPr>
              <w:ind w:right="63"/>
              <w:jc w:val="right"/>
              <w:rPr>
                <w:rFonts w:ascii="Calibri" w:hAnsi="Calibri"/>
                <w:sz w:val="18"/>
                <w:szCs w:val="22"/>
              </w:rPr>
            </w:pPr>
            <w:r w:rsidRPr="00CE5456">
              <w:rPr>
                <w:rFonts w:ascii="Calibri" w:hAnsi="Calibri"/>
                <w:noProof/>
                <w:sz w:val="18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57216" behindDoc="0" locked="0" layoutInCell="1" allowOverlap="1" wp14:anchorId="77EEB0E2" wp14:editId="1B04D832">
                      <wp:simplePos x="0" y="0"/>
                      <wp:positionH relativeFrom="column">
                        <wp:posOffset>567055</wp:posOffset>
                      </wp:positionH>
                      <wp:positionV relativeFrom="paragraph">
                        <wp:posOffset>128270</wp:posOffset>
                      </wp:positionV>
                      <wp:extent cx="6350" cy="328930"/>
                      <wp:effectExtent l="0" t="0" r="12700" b="0"/>
                      <wp:wrapSquare wrapText="bothSides"/>
                      <wp:docPr id="6498" name="Group 64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350" cy="328930"/>
                                <a:chOff x="0" y="0"/>
                                <a:chExt cx="6096" cy="329184"/>
                              </a:xfrm>
                            </wpg:grpSpPr>
                            <wps:wsp>
                              <wps:cNvPr id="7479" name="Shape 7479"/>
                              <wps:cNvSpPr/>
                              <wps:spPr>
                                <a:xfrm>
                                  <a:off x="0" y="0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7480" name="Shape 7480"/>
                              <wps:cNvSpPr/>
                              <wps:spPr>
                                <a:xfrm>
                                  <a:off x="0" y="6097"/>
                                  <a:ext cx="9144" cy="15544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55448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55448"/>
                                      </a:lnTo>
                                      <a:lnTo>
                                        <a:pt x="0" y="15544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7481" name="Shape 7481"/>
                              <wps:cNvSpPr/>
                              <wps:spPr>
                                <a:xfrm>
                                  <a:off x="0" y="161544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7482" name="Shape 7482"/>
                              <wps:cNvSpPr/>
                              <wps:spPr>
                                <a:xfrm>
                                  <a:off x="0" y="323088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5A40A49" id="Group 6498" o:spid="_x0000_s1026" style="position:absolute;margin-left:44.65pt;margin-top:10.1pt;width:.5pt;height:25.9pt;z-index:251657216" coordsize="6096,329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">
                      <v:shape id="Shape 7479" o:spid="_x0000_s1027" style="position:absolute;width:9144;height:9144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bNFZMQA&#10;AADdAAAADwAAAGRycy9kb3ducmV2LnhtbESPQWsCMRSE74L/ITzBm2YV6drVKFooiCBU20OPz81z&#10;d3HzsiZRt//eFASPw8x8w8yXranFjZyvLCsYDRMQxLnVFRcKfr4/B1MQPiBrrC2Tgj/ysFx0O3PM&#10;tL3znm6HUIgIYZ+hgjKEJpPS5yUZ9EPbEEfvZJ3BEKUrpHZ4j3BTy3GSvEmDFceFEhv6KCk/H65G&#10;QXMp3O/F6zUfr1/blJMNtbuJUv1eu5qBCNSGV/jZ3mgF6SR9h/838QnIx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GzRWTEAAAA3QAAAA8AAAAAAAAAAAAAAAAAmAIAAGRycy9k&#10;b3ducmV2LnhtbFBLBQYAAAAABAAEAPUAAACJAwAAAAA=&#10;" path="m,l9144,r,9144l,9144,,e" fillcolor="black" stroked="f" strokeweight="0">
                        <v:stroke miterlimit="83231f" joinstyle="miter"/>
                        <v:path arrowok="t" textboxrect="0,0,9144,9144"/>
                      </v:shape>
                      <v:shape id="Shape 7480" o:spid="_x0000_s1028" style="position:absolute;top:6097;width:9144;height:155448;visibility:visible;mso-wrap-style:square;v-text-anchor:top" coordsize="9144,1554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Sg+cEA&#10;AADdAAAADwAAAGRycy9kb3ducmV2LnhtbERPy4rCMBTdC/5DuII7TRWt0jGKCsLgZupjMctLcyct&#10;09yUJtb695OFMMvDeW92va1FR62vHCuYTRMQxIXTFRsF99tpsgbhA7LG2jEpeJGH3XY42GCm3ZMv&#10;1F2DETGEfYYKyhCaTEpflGTRT11DHLkf11oMEbZG6hafMdzWcp4kqbRYcWwosaFjScXv9WEV7PP7&#10;WS5zTLsvk+Ah5fx1/jZKjUf9/gNEoD78i9/uT61gtVjH/fFNfAJy+w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okoPnBAAAA3QAAAA8AAAAAAAAAAAAAAAAAmAIAAGRycy9kb3du&#10;cmV2LnhtbFBLBQYAAAAABAAEAPUAAACGAwAAAAA=&#10;" path="m,l9144,r,155448l,155448,,e" fillcolor="black" stroked="f" strokeweight="0">
                        <v:stroke miterlimit="83231f" joinstyle="miter"/>
                        <v:path arrowok="t" textboxrect="0,0,9144,155448"/>
                      </v:shape>
                      <v:shape id="Shape 7481" o:spid="_x0000_s1029" style="position:absolute;top:161544;width:9144;height:9144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A5RcMA&#10;AADdAAAADwAAAGRycy9kb3ducmV2LnhtbESPQYvCMBSE7wv+h/AEb2uqiEo1igqCCMKuevD4bJ5t&#10;sXmpSdT6783CgsdhZr5hpvPGVOJBzpeWFfS6CQjizOqScwXHw/p7DMIHZI2VZVLwIg/zWetriqm2&#10;T/6lxz7kIkLYp6igCKFOpfRZQQZ919bE0btYZzBE6XKpHT4j3FSynyRDabDkuFBgTauCsuv+bhTU&#10;t9ydbl4v+Xz/2Y442VCzGyjVaTeLCYhATfiE/9sbrWA0GPfg7018AnL2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hA5RcMAAADdAAAADwAAAAAAAAAAAAAAAACYAgAAZHJzL2Rv&#10;d25yZXYueG1sUEsFBgAAAAAEAAQA9QAAAIgDAAAAAA==&#10;" path="m,l9144,r,9144l,9144,,e" fillcolor="black" stroked="f" strokeweight="0">
                        <v:stroke miterlimit="83231f" joinstyle="miter"/>
                        <v:path arrowok="t" textboxrect="0,0,9144,9144"/>
                      </v:shape>
                      <v:shape id="Shape 7482" o:spid="_x0000_s1030" style="position:absolute;top:323088;width:9144;height:9144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sKnMsQA&#10;AADdAAAADwAAAGRycy9kb3ducmV2LnhtbESPQYvCMBSE7wv+h/CEva2pIlqqUVQQZEHYVQ8en82z&#10;LTYvNYla/71ZWPA4zMw3zHTemlrcyfnKsoJ+LwFBnFtdcaHgsF9/pSB8QNZYWyYFT/Iwn3U+pphp&#10;++Bfuu9CISKEfYYKyhCaTEqfl2TQ92xDHL2zdQZDlK6Q2uEjwk0tB0kykgYrjgslNrQqKb/sbkZB&#10;cy3c8er1kk+3n+8xJxtqt0OlPrvtYgIiUBve4f/2RisYD9MB/L2JT0DOX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rCpzLEAAAA3QAAAA8AAAAAAAAAAAAAAAAAmAIAAGRycy9k&#10;b3ducmV2LnhtbFBLBQYAAAAABAAEAPUAAACJAwAAAAA=&#10;" path="m,l9144,r,9144l,9144,,e" fillcolor="black" stroked="f" strokeweight="0">
                        <v:stroke miterlimit="83231f" joinstyle="miter"/>
                        <v:path arrowok="t" textboxrect="0,0,9144,9144"/>
                      </v:shape>
                      <w10:wrap type="square"/>
                    </v:group>
                  </w:pict>
                </mc:Fallback>
              </mc:AlternateContent>
            </w:r>
            <w:r w:rsidR="00173C55" w:rsidRPr="00CE5456">
              <w:rPr>
                <w:rFonts w:ascii="Calibri" w:hAnsi="Calibri"/>
                <w:sz w:val="18"/>
                <w:szCs w:val="22"/>
              </w:rPr>
              <w:t xml:space="preserve"> </w:t>
            </w:r>
          </w:p>
          <w:p w14:paraId="28320899" w14:textId="77777777" w:rsidR="00173C55" w:rsidRPr="00CE5456" w:rsidRDefault="00173C55" w:rsidP="00CE5456">
            <w:pPr>
              <w:ind w:right="110"/>
              <w:jc w:val="right"/>
              <w:rPr>
                <w:rFonts w:ascii="Calibri" w:hAnsi="Calibri"/>
                <w:sz w:val="18"/>
                <w:szCs w:val="22"/>
              </w:rPr>
            </w:pPr>
            <w:r w:rsidRPr="00CE5456">
              <w:rPr>
                <w:rFonts w:ascii="Calibri" w:hAnsi="Calibri"/>
                <w:sz w:val="18"/>
                <w:szCs w:val="22"/>
              </w:rPr>
              <w:t xml:space="preserve">Nome: </w:t>
            </w:r>
          </w:p>
          <w:p w14:paraId="2280A59C" w14:textId="77777777" w:rsidR="00173C55" w:rsidRPr="00CE5456" w:rsidRDefault="00173C55" w:rsidP="00CE5456">
            <w:pPr>
              <w:ind w:left="269" w:firstLine="516"/>
              <w:rPr>
                <w:rFonts w:ascii="Calibri" w:hAnsi="Calibri"/>
                <w:sz w:val="18"/>
                <w:szCs w:val="22"/>
              </w:rPr>
            </w:pPr>
            <w:r w:rsidRPr="00CE5456">
              <w:rPr>
                <w:rFonts w:ascii="Calibri" w:hAnsi="Calibri"/>
                <w:sz w:val="18"/>
                <w:szCs w:val="22"/>
              </w:rPr>
              <w:t xml:space="preserve"> Clube: </w:t>
            </w:r>
          </w:p>
        </w:tc>
        <w:tc>
          <w:tcPr>
            <w:tcW w:w="4323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C5E04D9" w14:textId="77777777" w:rsidR="00173C55" w:rsidRPr="00CE5456" w:rsidRDefault="00173C55" w:rsidP="00CE5456">
            <w:pPr>
              <w:ind w:right="63"/>
              <w:jc w:val="right"/>
              <w:rPr>
                <w:rFonts w:ascii="Calibri" w:hAnsi="Calibri"/>
                <w:sz w:val="20"/>
                <w:szCs w:val="22"/>
              </w:rPr>
            </w:pPr>
          </w:p>
          <w:p w14:paraId="7DECD4FE" w14:textId="77777777" w:rsidR="00173C55" w:rsidRPr="00CE5456" w:rsidRDefault="00173C55" w:rsidP="00CE5456">
            <w:pPr>
              <w:ind w:right="63"/>
              <w:jc w:val="right"/>
              <w:rPr>
                <w:rFonts w:ascii="Calibri" w:hAnsi="Calibri"/>
                <w:sz w:val="22"/>
                <w:szCs w:val="22"/>
              </w:rPr>
            </w:pPr>
            <w:r w:rsidRPr="00CE5456">
              <w:rPr>
                <w:rFonts w:ascii="Calibri" w:hAnsi="Calibri"/>
                <w:sz w:val="20"/>
                <w:szCs w:val="22"/>
              </w:rPr>
              <w:t xml:space="preserve"> </w:t>
            </w:r>
          </w:p>
          <w:tbl>
            <w:tblPr>
              <w:tblW w:w="4319" w:type="dxa"/>
              <w:tblCellMar>
                <w:top w:w="47" w:type="dxa"/>
                <w:left w:w="115" w:type="dxa"/>
                <w:right w:w="63" w:type="dxa"/>
              </w:tblCellMar>
              <w:tblLook w:val="04A0" w:firstRow="1" w:lastRow="0" w:firstColumn="1" w:lastColumn="0" w:noHBand="0" w:noVBand="1"/>
            </w:tblPr>
            <w:tblGrid>
              <w:gridCol w:w="4319"/>
            </w:tblGrid>
            <w:tr w:rsidR="00173C55" w14:paraId="7129C49A" w14:textId="77777777" w:rsidTr="00CE5456">
              <w:trPr>
                <w:trHeight w:val="254"/>
              </w:trPr>
              <w:tc>
                <w:tcPr>
                  <w:tcW w:w="4319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</w:tcPr>
                <w:p w14:paraId="01B3FE27" w14:textId="77777777" w:rsidR="00173C55" w:rsidRPr="00CE5456" w:rsidRDefault="00173C55" w:rsidP="00CE5456">
                  <w:pPr>
                    <w:jc w:val="right"/>
                    <w:rPr>
                      <w:rFonts w:ascii="Calibri" w:hAnsi="Calibri"/>
                      <w:sz w:val="22"/>
                      <w:szCs w:val="22"/>
                    </w:rPr>
                  </w:pPr>
                  <w:r w:rsidRPr="00CE5456">
                    <w:rPr>
                      <w:rFonts w:ascii="Calibri" w:hAnsi="Calibri"/>
                      <w:sz w:val="20"/>
                      <w:szCs w:val="22"/>
                    </w:rPr>
                    <w:t xml:space="preserve"> </w:t>
                  </w:r>
                </w:p>
              </w:tc>
            </w:tr>
          </w:tbl>
          <w:p w14:paraId="6A684F1E" w14:textId="77777777" w:rsidR="00173C55" w:rsidRPr="00CE5456" w:rsidRDefault="00173C55" w:rsidP="00CE5456">
            <w:pPr>
              <w:ind w:right="-5"/>
              <w:jc w:val="right"/>
              <w:rPr>
                <w:rFonts w:ascii="Calibri" w:hAnsi="Calibri"/>
                <w:noProof/>
                <w:sz w:val="22"/>
                <w:szCs w:val="22"/>
              </w:rPr>
            </w:pPr>
          </w:p>
          <w:p w14:paraId="3EB01687" w14:textId="77777777" w:rsidR="00173C55" w:rsidRPr="00CE5456" w:rsidRDefault="00EB76DF" w:rsidP="00CE5456">
            <w:pPr>
              <w:ind w:right="-5"/>
              <w:jc w:val="right"/>
              <w:rPr>
                <w:rFonts w:ascii="Calibri" w:hAnsi="Calibri"/>
                <w:sz w:val="22"/>
                <w:szCs w:val="22"/>
              </w:rPr>
            </w:pPr>
            <w:r w:rsidRPr="00CE5456">
              <w:rPr>
                <w:rFonts w:ascii="Calibri" w:hAnsi="Calibri"/>
                <w:noProof/>
                <w:sz w:val="22"/>
                <w:szCs w:val="22"/>
              </w:rPr>
              <mc:AlternateContent>
                <mc:Choice Requires="wpg">
                  <w:drawing>
                    <wp:inline distT="0" distB="0" distL="0" distR="0" wp14:anchorId="23E6C704" wp14:editId="676D978D">
                      <wp:extent cx="2745105" cy="6350"/>
                      <wp:effectExtent l="0" t="0" r="0" b="12700"/>
                      <wp:docPr id="6535" name="Group 65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45105" cy="6350"/>
                                <a:chOff x="0" y="0"/>
                                <a:chExt cx="2745359" cy="6096"/>
                              </a:xfrm>
                            </wpg:grpSpPr>
                            <wps:wsp>
                              <wps:cNvPr id="7483" name="Shape 7483"/>
                              <wps:cNvSpPr/>
                              <wps:spPr>
                                <a:xfrm>
                                  <a:off x="0" y="0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7484" name="Shape 7484"/>
                              <wps:cNvSpPr/>
                              <wps:spPr>
                                <a:xfrm>
                                  <a:off x="6096" y="0"/>
                                  <a:ext cx="2733167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33167" h="9144">
                                      <a:moveTo>
                                        <a:pt x="0" y="0"/>
                                      </a:moveTo>
                                      <a:lnTo>
                                        <a:pt x="2733167" y="0"/>
                                      </a:lnTo>
                                      <a:lnTo>
                                        <a:pt x="2733167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7485" name="Shape 7485"/>
                              <wps:cNvSpPr/>
                              <wps:spPr>
                                <a:xfrm>
                                  <a:off x="2739263" y="0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B983078" id="Group 6535" o:spid="_x0000_s1026" style="width:216.15pt;height:.5pt;mso-position-horizontal-relative:char;mso-position-vertical-relative:line" coordsize="27453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">
                      <v:shape id="Shape 7483" o:spid="_x0000_s1027" style="position:absolute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4CqcYA&#10;AADdAAAADwAAAGRycy9kb3ducmV2LnhtbESPQWvCQBSE7wX/w/KE3pqNraikrsEWCiIINu2hx9fs&#10;axKafRt31xj/vSsIHoeZ+YZZ5oNpRU/ON5YVTJIUBHFpdcOVgu+vj6cFCB+QNbaWScGZPOSr0cMS&#10;M21P/El9ESoRIewzVFCH0GVS+rImgz6xHXH0/qwzGKJ0ldQOTxFuWvmcpjNpsOG4UGNH7zWV/8XR&#10;KOgOlfs5eP3Gv8f9ds7phobdVKnH8bB+BRFoCPfwrb3RCubTxQtc38QnIFc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Y4CqcYAAADdAAAADwAAAAAAAAAAAAAAAACYAgAAZHJz&#10;L2Rvd25yZXYueG1sUEsFBgAAAAAEAAQA9QAAAIsDAAAAAA==&#10;" path="m,l9144,r,9144l,9144,,e" fillcolor="black" stroked="f" strokeweight="0">
                        <v:stroke miterlimit="83231f" joinstyle="miter"/>
                        <v:path arrowok="t" textboxrect="0,0,9144,9144"/>
                      </v:shape>
                      <v:shape id="Shape 7484" o:spid="_x0000_s1028" style="position:absolute;left:60;width:27332;height:91;visibility:visible;mso-wrap-style:square;v-text-anchor:top" coordsize="2733167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2RVDsgA&#10;AADdAAAADwAAAGRycy9kb3ducmV2LnhtbESPW2sCMRSE3wv9D+EIfatZb1W2RqmiYB+keAHr22Fz&#10;3N12c7IkUdd/3xQEH4eZ+YYZTxtTiQs5X1pW0GknIIgzq0vOFex3y9cRCB+QNVaWScGNPEwnz09j&#10;TLW98oYu25CLCGGfooIihDqV0mcFGfRtWxNH72SdwRCly6V2eI1wU8lukrxJgyXHhQJrmheU/W7P&#10;RsFpNXeL2fKwHnzfvmb6+HnslT+1Ui+t5uMdRKAmPML39korGPZHffh/E5+AnPw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vZFUOyAAAAN0AAAAPAAAAAAAAAAAAAAAAAJgCAABk&#10;cnMvZG93bnJldi54bWxQSwUGAAAAAAQABAD1AAAAjQMAAAAA&#10;" path="m,l2733167,r,9144l,9144,,e" fillcolor="black" stroked="f" strokeweight="0">
                        <v:stroke miterlimit="83231f" joinstyle="miter"/>
                        <v:path arrowok="t" textboxrect="0,0,2733167,9144"/>
                      </v:shape>
                      <v:shape id="Shape 7485" o:spid="_x0000_s1029" style="position:absolute;left:27392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s/RsYA&#10;AADdAAAADwAAAGRycy9kb3ducmV2LnhtbESPQWvCQBSE74L/YXmF3symEqukrqKCIIWCTXvo8TX7&#10;moRm38bdNcZ/3xUKHoeZ+YZZrgfTip6cbywreEpSEMSl1Q1XCj4/9pMFCB+QNbaWScGVPKxX49ES&#10;c20v/E59ESoRIexzVFCH0OVS+rImgz6xHXH0fqwzGKJ0ldQOLxFuWjlN02dpsOG4UGNHu5rK3+Js&#10;FHSnyn2dvN7y9/n4Ouf0QMNbptTjw7B5ARFoCPfwf/ugFcyzxQxub+ITkK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Ss/RsYAAADdAAAADwAAAAAAAAAAAAAAAACYAgAAZHJz&#10;L2Rvd25yZXYueG1sUEsFBgAAAAAEAAQA9QAAAIsDAAAAAA==&#10;" path="m,l9144,r,9144l,9144,,e" fillcolor="black" stroked="f" strokeweight="0">
                        <v:stroke miterlimit="83231f" joinstyle="miter"/>
                        <v:path arrowok="t" textboxrect="0,0,9144,9144"/>
                      </v:shape>
                      <w10:anchorlock/>
                    </v:group>
                  </w:pict>
                </mc:Fallback>
              </mc:AlternateContent>
            </w:r>
            <w:r w:rsidR="00173C55" w:rsidRPr="00CE5456">
              <w:rPr>
                <w:rFonts w:ascii="Calibri" w:hAnsi="Calibri"/>
                <w:sz w:val="20"/>
                <w:szCs w:val="22"/>
              </w:rPr>
              <w:t xml:space="preserve"> </w:t>
            </w:r>
          </w:p>
          <w:p w14:paraId="045D10B7" w14:textId="77777777" w:rsidR="00173C55" w:rsidRPr="00CE5456" w:rsidRDefault="00173C55" w:rsidP="00CE5456">
            <w:pPr>
              <w:ind w:right="63"/>
              <w:jc w:val="right"/>
              <w:rPr>
                <w:rFonts w:ascii="Calibri" w:hAnsi="Calibri"/>
                <w:sz w:val="22"/>
                <w:szCs w:val="22"/>
              </w:rPr>
            </w:pPr>
            <w:r w:rsidRPr="00CE5456">
              <w:rPr>
                <w:rFonts w:ascii="Calibri" w:hAnsi="Calibri"/>
                <w:sz w:val="20"/>
                <w:szCs w:val="22"/>
              </w:rPr>
              <w:t xml:space="preserve"> </w:t>
            </w:r>
          </w:p>
        </w:tc>
        <w:tc>
          <w:tcPr>
            <w:tcW w:w="2480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156DD87" w14:textId="77777777" w:rsidR="00173C55" w:rsidRPr="00CE5456" w:rsidRDefault="00173C55" w:rsidP="00CE5456">
            <w:pPr>
              <w:ind w:right="110"/>
              <w:jc w:val="right"/>
              <w:rPr>
                <w:rFonts w:ascii="Calibri" w:hAnsi="Calibri"/>
                <w:sz w:val="22"/>
                <w:szCs w:val="22"/>
              </w:rPr>
            </w:pPr>
            <w:r w:rsidRPr="00CE5456">
              <w:rPr>
                <w:rFonts w:ascii="Calibri" w:hAnsi="Calibri"/>
                <w:sz w:val="20"/>
                <w:szCs w:val="22"/>
              </w:rPr>
              <w:t xml:space="preserve">Licença Desportiva Nº: </w:t>
            </w:r>
          </w:p>
          <w:p w14:paraId="7C7D3B7D" w14:textId="77777777" w:rsidR="00173C55" w:rsidRPr="00CE5456" w:rsidRDefault="00173C55" w:rsidP="00CE5456">
            <w:pPr>
              <w:ind w:right="63"/>
              <w:jc w:val="right"/>
              <w:rPr>
                <w:rFonts w:ascii="Calibri" w:hAnsi="Calibri"/>
                <w:sz w:val="22"/>
                <w:szCs w:val="22"/>
              </w:rPr>
            </w:pPr>
            <w:r w:rsidRPr="00CE5456">
              <w:rPr>
                <w:rFonts w:ascii="Calibri" w:hAnsi="Calibri"/>
                <w:sz w:val="20"/>
                <w:szCs w:val="22"/>
              </w:rPr>
              <w:t xml:space="preserve"> </w:t>
            </w:r>
          </w:p>
          <w:p w14:paraId="6B601422" w14:textId="77777777" w:rsidR="00173C55" w:rsidRPr="00CE5456" w:rsidRDefault="00173C55" w:rsidP="00CE5456">
            <w:pPr>
              <w:ind w:right="112"/>
              <w:jc w:val="right"/>
              <w:rPr>
                <w:rFonts w:ascii="Calibri" w:hAnsi="Calibri"/>
                <w:sz w:val="22"/>
                <w:szCs w:val="22"/>
              </w:rPr>
            </w:pPr>
            <w:r w:rsidRPr="00CE5456">
              <w:rPr>
                <w:rFonts w:ascii="Calibri" w:hAnsi="Calibri"/>
                <w:sz w:val="20"/>
                <w:szCs w:val="22"/>
              </w:rPr>
              <w:t xml:space="preserve">Data de Nascimento: </w:t>
            </w:r>
          </w:p>
          <w:p w14:paraId="5FF14D1E" w14:textId="77777777" w:rsidR="00173C55" w:rsidRPr="00CE5456" w:rsidRDefault="00173C55" w:rsidP="00CE5456">
            <w:pPr>
              <w:ind w:left="1154" w:firstLine="1213"/>
              <w:rPr>
                <w:rFonts w:ascii="Calibri" w:hAnsi="Calibri"/>
                <w:sz w:val="22"/>
                <w:szCs w:val="22"/>
              </w:rPr>
            </w:pPr>
            <w:r w:rsidRPr="00CE5456">
              <w:rPr>
                <w:rFonts w:ascii="Calibri" w:hAnsi="Calibri"/>
                <w:sz w:val="20"/>
                <w:szCs w:val="22"/>
              </w:rPr>
              <w:t xml:space="preserve"> Nacionalidade: 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85FF9" w14:textId="77777777" w:rsidR="00173C55" w:rsidRPr="00CE5456" w:rsidRDefault="00173C55" w:rsidP="00CE5456">
            <w:pPr>
              <w:ind w:left="103"/>
              <w:rPr>
                <w:rFonts w:ascii="Calibri" w:hAnsi="Calibri"/>
                <w:sz w:val="22"/>
                <w:szCs w:val="22"/>
              </w:rPr>
            </w:pPr>
            <w:r w:rsidRPr="00CE5456">
              <w:rPr>
                <w:rFonts w:ascii="Calibri" w:hAnsi="Calibri"/>
                <w:sz w:val="20"/>
                <w:szCs w:val="22"/>
              </w:rPr>
              <w:t xml:space="preserve"> </w:t>
            </w:r>
          </w:p>
        </w:tc>
      </w:tr>
      <w:tr w:rsidR="00173C55" w14:paraId="3F56EB25" w14:textId="77777777" w:rsidTr="00CE5456">
        <w:trPr>
          <w:trHeight w:val="25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E1ADA7E" w14:textId="77777777" w:rsidR="00173C55" w:rsidRPr="00CE5456" w:rsidRDefault="00173C55" w:rsidP="00CE545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673D02E4" w14:textId="77777777" w:rsidR="00173C55" w:rsidRPr="00CE5456" w:rsidRDefault="00173C55" w:rsidP="00CE545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2AA4CD0E" w14:textId="77777777" w:rsidR="00173C55" w:rsidRPr="00CE5456" w:rsidRDefault="00173C55" w:rsidP="00CE545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0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F5B5EF7" w14:textId="77777777" w:rsidR="00173C55" w:rsidRPr="00CE5456" w:rsidRDefault="00173C55" w:rsidP="00CE5456">
            <w:pPr>
              <w:ind w:left="103"/>
              <w:rPr>
                <w:rFonts w:ascii="Calibri" w:hAnsi="Calibri"/>
                <w:sz w:val="22"/>
                <w:szCs w:val="22"/>
              </w:rPr>
            </w:pPr>
            <w:r w:rsidRPr="00CE5456">
              <w:rPr>
                <w:rFonts w:ascii="Calibri" w:hAnsi="Calibri"/>
                <w:sz w:val="20"/>
                <w:szCs w:val="22"/>
              </w:rPr>
              <w:t xml:space="preserve"> </w:t>
            </w:r>
          </w:p>
        </w:tc>
      </w:tr>
      <w:tr w:rsidR="00173C55" w14:paraId="348C47AC" w14:textId="77777777" w:rsidTr="00CE5456">
        <w:trPr>
          <w:trHeight w:val="25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487B3E0" w14:textId="77777777" w:rsidR="00173C55" w:rsidRPr="00CE5456" w:rsidRDefault="00173C55" w:rsidP="00CE545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650C4C26" w14:textId="77777777" w:rsidR="00173C55" w:rsidRPr="00CE5456" w:rsidRDefault="00173C55" w:rsidP="00CE545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23D23B5A" w14:textId="77777777" w:rsidR="00173C55" w:rsidRPr="00CE5456" w:rsidRDefault="00173C55" w:rsidP="00CE545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BB49A" w14:textId="77777777" w:rsidR="00173C55" w:rsidRPr="00CE5456" w:rsidRDefault="00173C55" w:rsidP="00CE5456">
            <w:pPr>
              <w:ind w:left="103"/>
              <w:rPr>
                <w:rFonts w:ascii="Calibri" w:hAnsi="Calibri"/>
                <w:sz w:val="22"/>
                <w:szCs w:val="22"/>
              </w:rPr>
            </w:pPr>
            <w:r w:rsidRPr="00CE5456">
              <w:rPr>
                <w:rFonts w:ascii="Calibri" w:hAnsi="Calibri"/>
                <w:sz w:val="20"/>
                <w:szCs w:val="22"/>
              </w:rPr>
              <w:t xml:space="preserve"> </w:t>
            </w:r>
          </w:p>
        </w:tc>
      </w:tr>
      <w:tr w:rsidR="00173C55" w14:paraId="0106DF98" w14:textId="77777777" w:rsidTr="00CE5456">
        <w:trPr>
          <w:trHeight w:val="25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4A64F28" w14:textId="77777777" w:rsidR="00173C55" w:rsidRPr="00CE5456" w:rsidRDefault="00173C55" w:rsidP="00CE545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7B375173" w14:textId="77777777" w:rsidR="00173C55" w:rsidRPr="00CE5456" w:rsidRDefault="00173C55" w:rsidP="00CE545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143C9128" w14:textId="77777777" w:rsidR="00173C55" w:rsidRPr="00CE5456" w:rsidRDefault="00173C55" w:rsidP="00CE545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0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299600E" w14:textId="77777777" w:rsidR="00173C55" w:rsidRPr="00CE5456" w:rsidRDefault="00173C55" w:rsidP="00CE5456">
            <w:pPr>
              <w:ind w:left="103"/>
              <w:rPr>
                <w:rFonts w:ascii="Calibri" w:hAnsi="Calibri"/>
                <w:sz w:val="22"/>
                <w:szCs w:val="22"/>
              </w:rPr>
            </w:pPr>
            <w:r w:rsidRPr="00CE5456">
              <w:rPr>
                <w:rFonts w:ascii="Calibri" w:hAnsi="Calibri"/>
                <w:sz w:val="20"/>
                <w:szCs w:val="22"/>
              </w:rPr>
              <w:t xml:space="preserve"> </w:t>
            </w:r>
          </w:p>
        </w:tc>
      </w:tr>
      <w:tr w:rsidR="00173C55" w14:paraId="7F8A04A2" w14:textId="77777777" w:rsidTr="00CE5456">
        <w:trPr>
          <w:trHeight w:val="25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FBC69E9" w14:textId="77777777" w:rsidR="00173C55" w:rsidRPr="00CE5456" w:rsidRDefault="00173C55" w:rsidP="00CE545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A38097A" w14:textId="77777777" w:rsidR="00173C55" w:rsidRPr="00CE5456" w:rsidRDefault="00173C55" w:rsidP="00CE545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2D08009" w14:textId="77777777" w:rsidR="00173C55" w:rsidRPr="00CE5456" w:rsidRDefault="00173C55" w:rsidP="00CE545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CB6B5" w14:textId="77777777" w:rsidR="00173C55" w:rsidRPr="00CE5456" w:rsidRDefault="00173C55" w:rsidP="00CE5456">
            <w:pPr>
              <w:ind w:left="103"/>
              <w:rPr>
                <w:rFonts w:ascii="Calibri" w:hAnsi="Calibri"/>
                <w:sz w:val="22"/>
                <w:szCs w:val="22"/>
              </w:rPr>
            </w:pPr>
            <w:r w:rsidRPr="00CE5456">
              <w:rPr>
                <w:rFonts w:ascii="Calibri" w:hAnsi="Calibri"/>
                <w:sz w:val="20"/>
                <w:szCs w:val="22"/>
              </w:rPr>
              <w:t xml:space="preserve"> </w:t>
            </w:r>
          </w:p>
        </w:tc>
      </w:tr>
    </w:tbl>
    <w:p w14:paraId="6CE0B49C" w14:textId="77777777" w:rsidR="00173C55" w:rsidRDefault="00173C55" w:rsidP="00173C55">
      <w:pPr>
        <w:ind w:left="42"/>
        <w:jc w:val="center"/>
      </w:pPr>
      <w:r>
        <w:rPr>
          <w:b/>
          <w:sz w:val="20"/>
        </w:rPr>
        <w:t xml:space="preserve"> </w:t>
      </w:r>
    </w:p>
    <w:p w14:paraId="037DA4F5" w14:textId="77777777" w:rsidR="00173C55" w:rsidRDefault="00173C55" w:rsidP="00173C55">
      <w:pPr>
        <w:ind w:left="42"/>
        <w:jc w:val="center"/>
      </w:pPr>
      <w:r>
        <w:rPr>
          <w:b/>
          <w:sz w:val="20"/>
        </w:rPr>
        <w:t xml:space="preserve"> </w:t>
      </w:r>
    </w:p>
    <w:tbl>
      <w:tblPr>
        <w:tblpPr w:vertAnchor="text" w:tblpX="1368" w:tblpY="-47"/>
        <w:tblOverlap w:val="never"/>
        <w:tblW w:w="8462" w:type="dxa"/>
        <w:tblCellMar>
          <w:top w:w="47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8462"/>
      </w:tblGrid>
      <w:tr w:rsidR="00173C55" w14:paraId="2FE42B33" w14:textId="77777777" w:rsidTr="00CE5456">
        <w:trPr>
          <w:trHeight w:val="255"/>
        </w:trPr>
        <w:tc>
          <w:tcPr>
            <w:tcW w:w="8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E0E38" w14:textId="77777777" w:rsidR="00173C55" w:rsidRPr="00CE5456" w:rsidRDefault="00173C55" w:rsidP="00CE5456">
            <w:pPr>
              <w:ind w:left="43"/>
              <w:jc w:val="center"/>
              <w:rPr>
                <w:rFonts w:ascii="Calibri" w:hAnsi="Calibri"/>
                <w:sz w:val="22"/>
                <w:szCs w:val="22"/>
              </w:rPr>
            </w:pPr>
            <w:r w:rsidRPr="00CE5456">
              <w:rPr>
                <w:rFonts w:ascii="Calibri" w:hAnsi="Calibri"/>
                <w:sz w:val="20"/>
                <w:szCs w:val="22"/>
              </w:rPr>
              <w:t xml:space="preserve"> </w:t>
            </w:r>
          </w:p>
        </w:tc>
      </w:tr>
    </w:tbl>
    <w:p w14:paraId="5F5A077C" w14:textId="77777777" w:rsidR="00173C55" w:rsidRDefault="00173C55" w:rsidP="0091007D">
      <w:pPr>
        <w:spacing w:after="3"/>
        <w:ind w:left="284" w:hanging="10"/>
      </w:pPr>
      <w:r>
        <w:rPr>
          <w:sz w:val="20"/>
        </w:rPr>
        <w:t>Morada</w:t>
      </w:r>
      <w:r w:rsidR="0091007D">
        <w:rPr>
          <w:sz w:val="20"/>
        </w:rPr>
        <w:t>:</w:t>
      </w:r>
      <w:r>
        <w:rPr>
          <w:sz w:val="20"/>
        </w:rPr>
        <w:t xml:space="preserve"> </w:t>
      </w:r>
    </w:p>
    <w:p w14:paraId="1BDE1696" w14:textId="77777777" w:rsidR="00173C55" w:rsidRDefault="00173C55" w:rsidP="00173C55">
      <w:pPr>
        <w:ind w:left="1260"/>
      </w:pPr>
      <w:r>
        <w:rPr>
          <w:sz w:val="20"/>
        </w:rPr>
        <w:t xml:space="preserve"> </w:t>
      </w:r>
      <w:r>
        <w:rPr>
          <w:sz w:val="20"/>
        </w:rPr>
        <w:tab/>
        <w:t xml:space="preserve"> </w:t>
      </w:r>
    </w:p>
    <w:tbl>
      <w:tblPr>
        <w:tblpPr w:vertAnchor="text" w:tblpX="1368" w:tblpY="-47"/>
        <w:tblOverlap w:val="never"/>
        <w:tblW w:w="8462" w:type="dxa"/>
        <w:tblCellMar>
          <w:top w:w="47" w:type="dxa"/>
          <w:left w:w="115" w:type="dxa"/>
          <w:right w:w="63" w:type="dxa"/>
        </w:tblCellMar>
        <w:tblLook w:val="04A0" w:firstRow="1" w:lastRow="0" w:firstColumn="1" w:lastColumn="0" w:noHBand="0" w:noVBand="1"/>
      </w:tblPr>
      <w:tblGrid>
        <w:gridCol w:w="3961"/>
        <w:gridCol w:w="1294"/>
        <w:gridCol w:w="3207"/>
      </w:tblGrid>
      <w:tr w:rsidR="00173C55" w14:paraId="1099DC6D" w14:textId="77777777" w:rsidTr="00CE5456">
        <w:trPr>
          <w:trHeight w:val="254"/>
        </w:trPr>
        <w:tc>
          <w:tcPr>
            <w:tcW w:w="3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5399B" w14:textId="77777777" w:rsidR="00173C55" w:rsidRPr="00CE5456" w:rsidRDefault="00173C55" w:rsidP="00CE5456">
            <w:pPr>
              <w:ind w:right="7"/>
              <w:jc w:val="center"/>
              <w:rPr>
                <w:rFonts w:ascii="Calibri" w:hAnsi="Calibri"/>
                <w:sz w:val="22"/>
                <w:szCs w:val="22"/>
              </w:rPr>
            </w:pPr>
            <w:r w:rsidRPr="00CE5456">
              <w:rPr>
                <w:rFonts w:ascii="Calibri" w:hAnsi="Calibri"/>
                <w:sz w:val="20"/>
                <w:szCs w:val="22"/>
              </w:rPr>
              <w:t xml:space="preserve"> </w:t>
            </w:r>
          </w:p>
        </w:tc>
        <w:tc>
          <w:tcPr>
            <w:tcW w:w="129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34FC33A" w14:textId="77777777" w:rsidR="00173C55" w:rsidRPr="00CE5456" w:rsidRDefault="00173C55" w:rsidP="00CE5456">
            <w:pPr>
              <w:ind w:right="48"/>
              <w:jc w:val="right"/>
              <w:rPr>
                <w:rFonts w:ascii="Calibri" w:hAnsi="Calibri"/>
                <w:sz w:val="22"/>
                <w:szCs w:val="22"/>
              </w:rPr>
            </w:pPr>
            <w:r w:rsidRPr="00CE5456">
              <w:rPr>
                <w:rFonts w:ascii="Calibri" w:hAnsi="Calibri"/>
                <w:sz w:val="20"/>
                <w:szCs w:val="22"/>
              </w:rPr>
              <w:t xml:space="preserve">Telemóvel: </w:t>
            </w:r>
          </w:p>
        </w:tc>
        <w:tc>
          <w:tcPr>
            <w:tcW w:w="3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172B1" w14:textId="77777777" w:rsidR="00173C55" w:rsidRPr="00CE5456" w:rsidRDefault="00173C55" w:rsidP="00CE5456">
            <w:pPr>
              <w:ind w:right="7"/>
              <w:jc w:val="center"/>
              <w:rPr>
                <w:rFonts w:ascii="Calibri" w:hAnsi="Calibri"/>
                <w:sz w:val="22"/>
                <w:szCs w:val="22"/>
              </w:rPr>
            </w:pPr>
            <w:r w:rsidRPr="00CE5456">
              <w:rPr>
                <w:rFonts w:ascii="Calibri" w:hAnsi="Calibri"/>
                <w:sz w:val="20"/>
                <w:szCs w:val="22"/>
              </w:rPr>
              <w:t xml:space="preserve"> </w:t>
            </w:r>
          </w:p>
        </w:tc>
      </w:tr>
    </w:tbl>
    <w:p w14:paraId="79A9F931" w14:textId="77777777" w:rsidR="00173C55" w:rsidRDefault="00173C55" w:rsidP="0091007D">
      <w:pPr>
        <w:spacing w:after="3"/>
        <w:ind w:left="284" w:hanging="10"/>
      </w:pPr>
      <w:r>
        <w:rPr>
          <w:sz w:val="20"/>
        </w:rPr>
        <w:t xml:space="preserve">Telefone: </w:t>
      </w:r>
    </w:p>
    <w:p w14:paraId="08C9C477" w14:textId="77777777" w:rsidR="0091007D" w:rsidRDefault="0091007D" w:rsidP="0091007D">
      <w:pPr>
        <w:spacing w:after="3"/>
        <w:ind w:left="284" w:hanging="10"/>
      </w:pPr>
    </w:p>
    <w:tbl>
      <w:tblPr>
        <w:tblpPr w:vertAnchor="text" w:tblpX="1368" w:tblpY="-47"/>
        <w:tblOverlap w:val="never"/>
        <w:tblW w:w="8462" w:type="dxa"/>
        <w:tblCellMar>
          <w:top w:w="47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8462"/>
      </w:tblGrid>
      <w:tr w:rsidR="00173C55" w14:paraId="1606F7FF" w14:textId="77777777" w:rsidTr="00CE5456">
        <w:trPr>
          <w:trHeight w:val="254"/>
        </w:trPr>
        <w:tc>
          <w:tcPr>
            <w:tcW w:w="8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2BFDB" w14:textId="77777777" w:rsidR="00173C55" w:rsidRPr="00CE5456" w:rsidRDefault="00173C55" w:rsidP="00CE5456">
            <w:pPr>
              <w:ind w:left="43"/>
              <w:jc w:val="center"/>
              <w:rPr>
                <w:rFonts w:ascii="Calibri" w:hAnsi="Calibri"/>
                <w:sz w:val="22"/>
                <w:szCs w:val="22"/>
              </w:rPr>
            </w:pPr>
            <w:r w:rsidRPr="00CE5456">
              <w:rPr>
                <w:rFonts w:ascii="Calibri" w:hAnsi="Calibri"/>
                <w:sz w:val="20"/>
                <w:szCs w:val="22"/>
              </w:rPr>
              <w:t xml:space="preserve"> </w:t>
            </w:r>
          </w:p>
        </w:tc>
      </w:tr>
    </w:tbl>
    <w:p w14:paraId="2464B766" w14:textId="77777777" w:rsidR="00173C55" w:rsidRDefault="00173C55" w:rsidP="0091007D">
      <w:pPr>
        <w:spacing w:after="3"/>
        <w:ind w:left="284" w:hanging="10"/>
      </w:pPr>
      <w:r>
        <w:rPr>
          <w:sz w:val="20"/>
        </w:rPr>
        <w:t xml:space="preserve">E-mail: </w:t>
      </w:r>
    </w:p>
    <w:p w14:paraId="46DC7BA7" w14:textId="77777777" w:rsidR="00173C55" w:rsidRDefault="00173C55" w:rsidP="00173C55">
      <w:pPr>
        <w:spacing w:after="23"/>
      </w:pPr>
      <w:r>
        <w:rPr>
          <w:b/>
          <w:sz w:val="16"/>
        </w:rPr>
        <w:t xml:space="preserve"> </w:t>
      </w:r>
    </w:p>
    <w:p w14:paraId="138086F8" w14:textId="77777777" w:rsidR="00173C55" w:rsidRDefault="00173C55" w:rsidP="00173C55">
      <w:pPr>
        <w:spacing w:after="3"/>
        <w:ind w:left="-5" w:hanging="10"/>
      </w:pPr>
      <w:r>
        <w:rPr>
          <w:sz w:val="20"/>
        </w:rPr>
        <w:t xml:space="preserve">Assumo o compromisso de cumprir as Regras de Regata à Vela e todas as outras Regras que regem esta Prova. </w:t>
      </w:r>
    </w:p>
    <w:p w14:paraId="44C68EA4" w14:textId="77777777" w:rsidR="00173C55" w:rsidRDefault="00173C55" w:rsidP="00173C55">
      <w:r>
        <w:rPr>
          <w:sz w:val="20"/>
        </w:rPr>
        <w:t xml:space="preserve"> </w:t>
      </w:r>
    </w:p>
    <w:p w14:paraId="105B0C69" w14:textId="77777777" w:rsidR="00173C55" w:rsidRDefault="00173C55" w:rsidP="00173C55">
      <w:r>
        <w:rPr>
          <w:sz w:val="20"/>
        </w:rPr>
        <w:t xml:space="preserve">  </w:t>
      </w:r>
    </w:p>
    <w:p w14:paraId="0FF7E207" w14:textId="516063A5" w:rsidR="0038221E" w:rsidRDefault="00173C55" w:rsidP="00173C55">
      <w:pPr>
        <w:rPr>
          <w:sz w:val="20"/>
        </w:rPr>
      </w:pPr>
      <w:r>
        <w:rPr>
          <w:sz w:val="20"/>
        </w:rPr>
        <w:t>__________________</w:t>
      </w:r>
      <w:proofErr w:type="gramStart"/>
      <w:r>
        <w:rPr>
          <w:sz w:val="20"/>
        </w:rPr>
        <w:t>_,_</w:t>
      </w:r>
      <w:proofErr w:type="gramEnd"/>
      <w:r>
        <w:rPr>
          <w:sz w:val="20"/>
        </w:rPr>
        <w:t>____ de _________________ 202</w:t>
      </w:r>
      <w:r w:rsidR="00C3562E">
        <w:rPr>
          <w:sz w:val="20"/>
        </w:rPr>
        <w:t>6</w:t>
      </w:r>
      <w:r>
        <w:rPr>
          <w:sz w:val="20"/>
        </w:rPr>
        <w:t>.            Assinatura: ________________________</w:t>
      </w:r>
    </w:p>
    <w:p w14:paraId="33A6DDC4" w14:textId="77777777" w:rsidR="00B96705" w:rsidRDefault="00B96705" w:rsidP="00173C55">
      <w:pPr>
        <w:rPr>
          <w:sz w:val="20"/>
        </w:rPr>
      </w:pPr>
    </w:p>
    <w:p w14:paraId="23967D06" w14:textId="77777777" w:rsidR="00B96705" w:rsidRDefault="00B96705" w:rsidP="00173C55">
      <w:pPr>
        <w:rPr>
          <w:sz w:val="20"/>
        </w:rPr>
      </w:pPr>
    </w:p>
    <w:p w14:paraId="5F471A55" w14:textId="77777777" w:rsidR="00B96705" w:rsidRDefault="00B96705" w:rsidP="00173C55">
      <w:pPr>
        <w:rPr>
          <w:sz w:val="20"/>
        </w:rPr>
      </w:pPr>
    </w:p>
    <w:p w14:paraId="45CA0FD6" w14:textId="77777777" w:rsidR="00B96705" w:rsidRDefault="00B96705" w:rsidP="00B96705">
      <w:pPr>
        <w:ind w:left="-851" w:firstLine="851"/>
        <w:jc w:val="center"/>
        <w:rPr>
          <w:rFonts w:ascii="Calibri" w:hAnsi="Calibri" w:cs="Calibri"/>
          <w:b/>
          <w:sz w:val="36"/>
          <w:szCs w:val="36"/>
        </w:rPr>
      </w:pPr>
    </w:p>
    <w:p w14:paraId="73CE603A" w14:textId="77777777" w:rsidR="00B96705" w:rsidRDefault="00B96705" w:rsidP="00B96705">
      <w:pPr>
        <w:ind w:left="-851" w:firstLine="851"/>
        <w:jc w:val="center"/>
        <w:rPr>
          <w:rFonts w:ascii="Calibri" w:hAnsi="Calibri" w:cs="Calibri"/>
          <w:b/>
          <w:sz w:val="36"/>
          <w:szCs w:val="36"/>
        </w:rPr>
      </w:pPr>
    </w:p>
    <w:sectPr w:rsidR="00B96705" w:rsidSect="00D44DF8">
      <w:headerReference w:type="default" r:id="rId9"/>
      <w:footerReference w:type="even" r:id="rId10"/>
      <w:footerReference w:type="default" r:id="rId11"/>
      <w:pgSz w:w="11906" w:h="16838"/>
      <w:pgMar w:top="567" w:right="1134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EA1844" w14:textId="77777777" w:rsidR="00560373" w:rsidRDefault="00560373">
      <w:r>
        <w:separator/>
      </w:r>
    </w:p>
  </w:endnote>
  <w:endnote w:type="continuationSeparator" w:id="0">
    <w:p w14:paraId="7E3DFE3B" w14:textId="77777777" w:rsidR="00560373" w:rsidRDefault="005603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hiller">
    <w:panose1 w:val="04020404031007020602"/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75A75" w14:textId="77777777" w:rsidR="0038221E" w:rsidRDefault="0038221E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1F461505" w14:textId="77777777" w:rsidR="0038221E" w:rsidRDefault="0038221E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136FB" w14:textId="77777777" w:rsidR="0038221E" w:rsidRDefault="0038221E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2D308C"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34A73325" w14:textId="77777777" w:rsidR="004474D6" w:rsidRDefault="004474D6" w:rsidP="004474D6">
    <w:pPr>
      <w:pStyle w:val="Rodap"/>
      <w:pBdr>
        <w:top w:val="single" w:sz="2" w:space="6" w:color="auto"/>
      </w:pBdr>
      <w:ind w:right="360"/>
      <w:jc w:val="center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85F820" w14:textId="77777777" w:rsidR="00560373" w:rsidRDefault="00560373">
      <w:r>
        <w:separator/>
      </w:r>
    </w:p>
  </w:footnote>
  <w:footnote w:type="continuationSeparator" w:id="0">
    <w:p w14:paraId="07D517DE" w14:textId="77777777" w:rsidR="00560373" w:rsidRDefault="005603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4AF97" w14:textId="77777777" w:rsidR="00B0070C" w:rsidRDefault="002D308C" w:rsidP="00B0070C">
    <w:pPr>
      <w:jc w:val="both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738045C" wp14:editId="5B0C01E8">
          <wp:simplePos x="0" y="0"/>
          <wp:positionH relativeFrom="page">
            <wp:align>center</wp:align>
          </wp:positionH>
          <wp:positionV relativeFrom="paragraph">
            <wp:posOffset>-364675</wp:posOffset>
          </wp:positionV>
          <wp:extent cx="7328141" cy="966486"/>
          <wp:effectExtent l="0" t="0" r="6350" b="5080"/>
          <wp:wrapNone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911" t="29962" r="18058" b="54310"/>
                  <a:stretch/>
                </pic:blipFill>
                <pic:spPr bwMode="auto">
                  <a:xfrm>
                    <a:off x="0" y="0"/>
                    <a:ext cx="7328141" cy="96648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711272C" w14:textId="77777777" w:rsidR="00B0070C" w:rsidRDefault="00B0070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65655"/>
    <w:multiLevelType w:val="multilevel"/>
    <w:tmpl w:val="9DCC3A9A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43B56D7"/>
    <w:multiLevelType w:val="multilevel"/>
    <w:tmpl w:val="819CD77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B4E4703"/>
    <w:multiLevelType w:val="multilevel"/>
    <w:tmpl w:val="01C8B640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811421E"/>
    <w:multiLevelType w:val="hybridMultilevel"/>
    <w:tmpl w:val="941EDA0A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928154E"/>
    <w:multiLevelType w:val="multilevel"/>
    <w:tmpl w:val="03228F4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445F2B6E"/>
    <w:multiLevelType w:val="multilevel"/>
    <w:tmpl w:val="99B2B46A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80F3C67"/>
    <w:multiLevelType w:val="multilevel"/>
    <w:tmpl w:val="F990CC3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C1F5447"/>
    <w:multiLevelType w:val="hybridMultilevel"/>
    <w:tmpl w:val="D64A5E8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053038"/>
    <w:multiLevelType w:val="hybridMultilevel"/>
    <w:tmpl w:val="46A6E528"/>
    <w:lvl w:ilvl="0" w:tplc="0816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9" w15:restartNumberingAfterBreak="0">
    <w:nsid w:val="5FE51F04"/>
    <w:multiLevelType w:val="hybridMultilevel"/>
    <w:tmpl w:val="377AD450"/>
    <w:lvl w:ilvl="0" w:tplc="08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67B977BF"/>
    <w:multiLevelType w:val="multilevel"/>
    <w:tmpl w:val="3EBAC0B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6D911F1D"/>
    <w:multiLevelType w:val="hybridMultilevel"/>
    <w:tmpl w:val="AF943B9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5C05B2"/>
    <w:multiLevelType w:val="hybridMultilevel"/>
    <w:tmpl w:val="C8FC276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B247B5"/>
    <w:multiLevelType w:val="hybridMultilevel"/>
    <w:tmpl w:val="01BA7F44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113F22"/>
    <w:multiLevelType w:val="hybridMultilevel"/>
    <w:tmpl w:val="8E442DF8"/>
    <w:lvl w:ilvl="0" w:tplc="08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905600925">
    <w:abstractNumId w:val="4"/>
  </w:num>
  <w:num w:numId="2" w16cid:durableId="542987526">
    <w:abstractNumId w:val="9"/>
  </w:num>
  <w:num w:numId="3" w16cid:durableId="420293564">
    <w:abstractNumId w:val="12"/>
  </w:num>
  <w:num w:numId="4" w16cid:durableId="1232037437">
    <w:abstractNumId w:val="5"/>
  </w:num>
  <w:num w:numId="5" w16cid:durableId="2133865920">
    <w:abstractNumId w:val="10"/>
  </w:num>
  <w:num w:numId="6" w16cid:durableId="1797023256">
    <w:abstractNumId w:val="2"/>
  </w:num>
  <w:num w:numId="7" w16cid:durableId="205066549">
    <w:abstractNumId w:val="0"/>
  </w:num>
  <w:num w:numId="8" w16cid:durableId="1645233738">
    <w:abstractNumId w:val="6"/>
  </w:num>
  <w:num w:numId="9" w16cid:durableId="1609192980">
    <w:abstractNumId w:val="11"/>
  </w:num>
  <w:num w:numId="10" w16cid:durableId="93748577">
    <w:abstractNumId w:val="8"/>
  </w:num>
  <w:num w:numId="11" w16cid:durableId="1169324819">
    <w:abstractNumId w:val="14"/>
  </w:num>
  <w:num w:numId="12" w16cid:durableId="505755725">
    <w:abstractNumId w:val="1"/>
  </w:num>
  <w:num w:numId="13" w16cid:durableId="1799911576">
    <w:abstractNumId w:val="3"/>
  </w:num>
  <w:num w:numId="14" w16cid:durableId="1338575397">
    <w:abstractNumId w:val="13"/>
  </w:num>
  <w:num w:numId="15" w16cid:durableId="154825070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E5D"/>
    <w:rsid w:val="000120D9"/>
    <w:rsid w:val="00015015"/>
    <w:rsid w:val="00041BAF"/>
    <w:rsid w:val="00055FFF"/>
    <w:rsid w:val="00064E03"/>
    <w:rsid w:val="00094DDC"/>
    <w:rsid w:val="0011138E"/>
    <w:rsid w:val="00112F64"/>
    <w:rsid w:val="0012231D"/>
    <w:rsid w:val="0012635C"/>
    <w:rsid w:val="00136DFF"/>
    <w:rsid w:val="00140146"/>
    <w:rsid w:val="0015107B"/>
    <w:rsid w:val="00173C55"/>
    <w:rsid w:val="00182833"/>
    <w:rsid w:val="001B0F8C"/>
    <w:rsid w:val="001D4405"/>
    <w:rsid w:val="001E1EE2"/>
    <w:rsid w:val="002212BB"/>
    <w:rsid w:val="00232DA4"/>
    <w:rsid w:val="0024266B"/>
    <w:rsid w:val="00250B4F"/>
    <w:rsid w:val="002972A1"/>
    <w:rsid w:val="002C2AFC"/>
    <w:rsid w:val="002D308C"/>
    <w:rsid w:val="002E3534"/>
    <w:rsid w:val="00347602"/>
    <w:rsid w:val="00352177"/>
    <w:rsid w:val="00357026"/>
    <w:rsid w:val="00370C4F"/>
    <w:rsid w:val="00374675"/>
    <w:rsid w:val="0038221E"/>
    <w:rsid w:val="003B421E"/>
    <w:rsid w:val="003B5915"/>
    <w:rsid w:val="003D1AA6"/>
    <w:rsid w:val="003E3E00"/>
    <w:rsid w:val="004005D5"/>
    <w:rsid w:val="004058FF"/>
    <w:rsid w:val="004474D6"/>
    <w:rsid w:val="00447A43"/>
    <w:rsid w:val="004529A7"/>
    <w:rsid w:val="004547F2"/>
    <w:rsid w:val="0047482A"/>
    <w:rsid w:val="00477262"/>
    <w:rsid w:val="004813E1"/>
    <w:rsid w:val="004F12D9"/>
    <w:rsid w:val="005047E2"/>
    <w:rsid w:val="00513722"/>
    <w:rsid w:val="00531ABA"/>
    <w:rsid w:val="0054285E"/>
    <w:rsid w:val="0054355D"/>
    <w:rsid w:val="005464A5"/>
    <w:rsid w:val="005508AA"/>
    <w:rsid w:val="00557F66"/>
    <w:rsid w:val="00560373"/>
    <w:rsid w:val="00580B9C"/>
    <w:rsid w:val="005879A3"/>
    <w:rsid w:val="005962F4"/>
    <w:rsid w:val="005F10D3"/>
    <w:rsid w:val="005F218B"/>
    <w:rsid w:val="00632BE2"/>
    <w:rsid w:val="00693E95"/>
    <w:rsid w:val="006C11D1"/>
    <w:rsid w:val="006C22A5"/>
    <w:rsid w:val="006C685D"/>
    <w:rsid w:val="00730CD0"/>
    <w:rsid w:val="00735675"/>
    <w:rsid w:val="007527D0"/>
    <w:rsid w:val="00766395"/>
    <w:rsid w:val="0076734E"/>
    <w:rsid w:val="00775984"/>
    <w:rsid w:val="00793FDF"/>
    <w:rsid w:val="007A4182"/>
    <w:rsid w:val="007A6567"/>
    <w:rsid w:val="007C7B89"/>
    <w:rsid w:val="007D1219"/>
    <w:rsid w:val="007D1796"/>
    <w:rsid w:val="007E49AF"/>
    <w:rsid w:val="007F2827"/>
    <w:rsid w:val="007F3E7F"/>
    <w:rsid w:val="00806ABB"/>
    <w:rsid w:val="00852E23"/>
    <w:rsid w:val="00874628"/>
    <w:rsid w:val="00877374"/>
    <w:rsid w:val="0088268C"/>
    <w:rsid w:val="00884FB8"/>
    <w:rsid w:val="008A62B3"/>
    <w:rsid w:val="008A6563"/>
    <w:rsid w:val="008C2CD3"/>
    <w:rsid w:val="008D4F11"/>
    <w:rsid w:val="008E3E79"/>
    <w:rsid w:val="00902276"/>
    <w:rsid w:val="00903AC6"/>
    <w:rsid w:val="00907E5D"/>
    <w:rsid w:val="0091007D"/>
    <w:rsid w:val="00913845"/>
    <w:rsid w:val="00931ECC"/>
    <w:rsid w:val="00941B39"/>
    <w:rsid w:val="00957ED7"/>
    <w:rsid w:val="00977635"/>
    <w:rsid w:val="009A1CB6"/>
    <w:rsid w:val="009B1449"/>
    <w:rsid w:val="009B3B52"/>
    <w:rsid w:val="009C203D"/>
    <w:rsid w:val="009E3A7C"/>
    <w:rsid w:val="009E3FF7"/>
    <w:rsid w:val="00A10128"/>
    <w:rsid w:val="00A249B7"/>
    <w:rsid w:val="00A306D9"/>
    <w:rsid w:val="00A4228D"/>
    <w:rsid w:val="00A443C2"/>
    <w:rsid w:val="00A5574C"/>
    <w:rsid w:val="00A73B3D"/>
    <w:rsid w:val="00A742AE"/>
    <w:rsid w:val="00A77580"/>
    <w:rsid w:val="00A90989"/>
    <w:rsid w:val="00A93E29"/>
    <w:rsid w:val="00AE60F7"/>
    <w:rsid w:val="00AF0D94"/>
    <w:rsid w:val="00AF70DA"/>
    <w:rsid w:val="00B0070C"/>
    <w:rsid w:val="00B02195"/>
    <w:rsid w:val="00B47560"/>
    <w:rsid w:val="00B47B2D"/>
    <w:rsid w:val="00B71764"/>
    <w:rsid w:val="00B957B8"/>
    <w:rsid w:val="00B96705"/>
    <w:rsid w:val="00BA11DD"/>
    <w:rsid w:val="00BD0A19"/>
    <w:rsid w:val="00BD7815"/>
    <w:rsid w:val="00BF55A9"/>
    <w:rsid w:val="00C036B6"/>
    <w:rsid w:val="00C22FB1"/>
    <w:rsid w:val="00C3562E"/>
    <w:rsid w:val="00C61F67"/>
    <w:rsid w:val="00C86261"/>
    <w:rsid w:val="00C92D01"/>
    <w:rsid w:val="00CA7420"/>
    <w:rsid w:val="00CB575E"/>
    <w:rsid w:val="00CD3018"/>
    <w:rsid w:val="00CE5278"/>
    <w:rsid w:val="00CE5456"/>
    <w:rsid w:val="00CF462E"/>
    <w:rsid w:val="00CF7385"/>
    <w:rsid w:val="00D01902"/>
    <w:rsid w:val="00D40D0F"/>
    <w:rsid w:val="00D43755"/>
    <w:rsid w:val="00D44DF8"/>
    <w:rsid w:val="00D56FA0"/>
    <w:rsid w:val="00D80DDD"/>
    <w:rsid w:val="00D822D6"/>
    <w:rsid w:val="00DA40BA"/>
    <w:rsid w:val="00DA73B3"/>
    <w:rsid w:val="00DB5D16"/>
    <w:rsid w:val="00DC2889"/>
    <w:rsid w:val="00DD2D42"/>
    <w:rsid w:val="00DE7170"/>
    <w:rsid w:val="00E12E59"/>
    <w:rsid w:val="00E21D1B"/>
    <w:rsid w:val="00E23123"/>
    <w:rsid w:val="00E24FF7"/>
    <w:rsid w:val="00E40CA1"/>
    <w:rsid w:val="00E4159F"/>
    <w:rsid w:val="00E424F5"/>
    <w:rsid w:val="00E4497E"/>
    <w:rsid w:val="00E6217B"/>
    <w:rsid w:val="00E65453"/>
    <w:rsid w:val="00E71CC3"/>
    <w:rsid w:val="00E8264C"/>
    <w:rsid w:val="00EB0B2B"/>
    <w:rsid w:val="00EB3691"/>
    <w:rsid w:val="00EB76DF"/>
    <w:rsid w:val="00EE5745"/>
    <w:rsid w:val="00F02130"/>
    <w:rsid w:val="00F0787A"/>
    <w:rsid w:val="00F11A85"/>
    <w:rsid w:val="00F152C3"/>
    <w:rsid w:val="00F40908"/>
    <w:rsid w:val="00F44F9A"/>
    <w:rsid w:val="00F678BA"/>
    <w:rsid w:val="00F767F8"/>
    <w:rsid w:val="00F76FDC"/>
    <w:rsid w:val="00F9430B"/>
    <w:rsid w:val="00FC0EA1"/>
    <w:rsid w:val="00FC3C88"/>
    <w:rsid w:val="00FC5746"/>
    <w:rsid w:val="00FD5437"/>
    <w:rsid w:val="00FE6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87987DA"/>
  <w15:chartTrackingRefBased/>
  <w15:docId w15:val="{F9C57F93-B584-4969-977C-8EE6A6F39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b/>
      <w:bCs/>
      <w:u w:val="single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semiHidden/>
    <w:rPr>
      <w:sz w:val="18"/>
    </w:rPr>
  </w:style>
  <w:style w:type="paragraph" w:styleId="Cabealho">
    <w:name w:val="header"/>
    <w:basedOn w:val="Normal"/>
    <w:link w:val="CabealhoCarter"/>
    <w:pPr>
      <w:tabs>
        <w:tab w:val="center" w:pos="4252"/>
        <w:tab w:val="right" w:pos="8504"/>
      </w:tabs>
    </w:pPr>
  </w:style>
  <w:style w:type="paragraph" w:styleId="Rodap">
    <w:name w:val="footer"/>
    <w:basedOn w:val="Normal"/>
    <w:semiHidden/>
    <w:pPr>
      <w:tabs>
        <w:tab w:val="center" w:pos="4252"/>
        <w:tab w:val="right" w:pos="8504"/>
      </w:tabs>
    </w:pPr>
  </w:style>
  <w:style w:type="character" w:styleId="Forte">
    <w:name w:val="Strong"/>
    <w:qFormat/>
    <w:rPr>
      <w:b/>
      <w:bCs/>
    </w:rPr>
  </w:style>
  <w:style w:type="paragraph" w:styleId="Corpodetexto2">
    <w:name w:val="Body Text 2"/>
    <w:basedOn w:val="Normal"/>
    <w:semiHidden/>
    <w:rPr>
      <w:b/>
      <w:bCs/>
      <w:color w:val="FF0000"/>
      <w:sz w:val="28"/>
    </w:rPr>
  </w:style>
  <w:style w:type="paragraph" w:styleId="Corpodetexto3">
    <w:name w:val="Body Text 3"/>
    <w:basedOn w:val="Normal"/>
    <w:semiHidden/>
    <w:pPr>
      <w:jc w:val="both"/>
    </w:p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hiller" w:hAnsi="Chiller"/>
      <w:color w:val="000000"/>
      <w:sz w:val="24"/>
      <w:szCs w:val="24"/>
    </w:rPr>
  </w:style>
  <w:style w:type="character" w:styleId="Nmerodepgina">
    <w:name w:val="page number"/>
    <w:basedOn w:val="Tipodeletrapredefinidodopargrafo"/>
    <w:semiHidden/>
  </w:style>
  <w:style w:type="character" w:styleId="Hiperligao">
    <w:name w:val="Hyperlink"/>
    <w:semiHidden/>
    <w:rPr>
      <w:color w:val="0000FF"/>
      <w:u w:val="single"/>
    </w:r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rPr>
      <w:rFonts w:ascii="Tahoma" w:hAnsi="Tahoma" w:cs="Tahoma"/>
      <w:sz w:val="16"/>
      <w:szCs w:val="16"/>
    </w:rPr>
  </w:style>
  <w:style w:type="character" w:styleId="Hiperligaovisitada">
    <w:name w:val="FollowedHyperlink"/>
    <w:semiHidden/>
    <w:rPr>
      <w:color w:val="800080"/>
      <w:u w:val="single"/>
    </w:rPr>
  </w:style>
  <w:style w:type="paragraph" w:styleId="Ttulo">
    <w:name w:val="Title"/>
    <w:basedOn w:val="Normal"/>
    <w:qFormat/>
    <w:pPr>
      <w:jc w:val="center"/>
    </w:pPr>
    <w:rPr>
      <w:b/>
      <w:u w:val="single"/>
    </w:rPr>
  </w:style>
  <w:style w:type="table" w:styleId="TabelacomGrelha">
    <w:name w:val="Table Grid"/>
    <w:basedOn w:val="Tabelanormal"/>
    <w:uiPriority w:val="59"/>
    <w:rsid w:val="0014014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uiPriority w:val="99"/>
    <w:semiHidden/>
    <w:unhideWhenUsed/>
    <w:rsid w:val="00F11A85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F11A85"/>
    <w:rPr>
      <w:sz w:val="20"/>
      <w:szCs w:val="20"/>
    </w:rPr>
  </w:style>
  <w:style w:type="character" w:customStyle="1" w:styleId="TextodecomentrioCarter">
    <w:name w:val="Texto de comentário Caráter"/>
    <w:link w:val="Textodecomentrio"/>
    <w:uiPriority w:val="99"/>
    <w:semiHidden/>
    <w:rsid w:val="00F11A85"/>
    <w:rPr>
      <w:lang w:val="pt-PT" w:eastAsia="pt-PT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F11A85"/>
    <w:rPr>
      <w:b/>
      <w:bCs/>
    </w:rPr>
  </w:style>
  <w:style w:type="character" w:customStyle="1" w:styleId="AssuntodecomentrioCarter">
    <w:name w:val="Assunto de comentário Caráter"/>
    <w:link w:val="Assuntodecomentrio"/>
    <w:uiPriority w:val="99"/>
    <w:semiHidden/>
    <w:rsid w:val="00F11A85"/>
    <w:rPr>
      <w:b/>
      <w:bCs/>
      <w:lang w:val="pt-PT" w:eastAsia="pt-PT"/>
    </w:rPr>
  </w:style>
  <w:style w:type="paragraph" w:styleId="Mapadodocumento">
    <w:name w:val="Document Map"/>
    <w:basedOn w:val="Normal"/>
    <w:link w:val="MapadodocumentoCarter"/>
    <w:uiPriority w:val="99"/>
    <w:semiHidden/>
    <w:unhideWhenUsed/>
    <w:rsid w:val="001E1EE2"/>
    <w:rPr>
      <w:rFonts w:ascii="Tahoma" w:hAnsi="Tahoma" w:cs="Tahoma"/>
      <w:sz w:val="16"/>
      <w:szCs w:val="16"/>
    </w:rPr>
  </w:style>
  <w:style w:type="character" w:customStyle="1" w:styleId="MapadodocumentoCarter">
    <w:name w:val="Mapa do documento Caráter"/>
    <w:link w:val="Mapadodocumento"/>
    <w:uiPriority w:val="99"/>
    <w:semiHidden/>
    <w:rsid w:val="001E1EE2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76FDC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Tipodeletrapredefinidodopargrafo"/>
    <w:rsid w:val="00F76FDC"/>
  </w:style>
  <w:style w:type="character" w:customStyle="1" w:styleId="currenthithighlight">
    <w:name w:val="currenthithighlight"/>
    <w:basedOn w:val="Tipodeletrapredefinidodopargrafo"/>
    <w:rsid w:val="00F76FDC"/>
  </w:style>
  <w:style w:type="character" w:customStyle="1" w:styleId="MenoNoResolvida1">
    <w:name w:val="Menção Não Resolvida1"/>
    <w:uiPriority w:val="99"/>
    <w:semiHidden/>
    <w:unhideWhenUsed/>
    <w:rsid w:val="004F12D9"/>
    <w:rPr>
      <w:color w:val="605E5C"/>
      <w:shd w:val="clear" w:color="auto" w:fill="E1DFDD"/>
    </w:rPr>
  </w:style>
  <w:style w:type="table" w:customStyle="1" w:styleId="TableGrid">
    <w:name w:val="TableGrid"/>
    <w:rsid w:val="00173C55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abealhoCarter">
    <w:name w:val="Cabeçalho Caráter"/>
    <w:link w:val="Cabealho"/>
    <w:rsid w:val="00B9670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87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ela@sportingcaveiro.p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81B2FA-49E8-48FF-A69D-3E2B71B31F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140</Words>
  <Characters>759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PTCOM</Company>
  <LinksUpToDate>false</LinksUpToDate>
  <CharactersWithSpaces>898</CharactersWithSpaces>
  <SharedDoc>false</SharedDoc>
  <HLinks>
    <vt:vector size="30" baseType="variant">
      <vt:variant>
        <vt:i4>1572907</vt:i4>
      </vt:variant>
      <vt:variant>
        <vt:i4>18</vt:i4>
      </vt:variant>
      <vt:variant>
        <vt:i4>0</vt:i4>
      </vt:variant>
      <vt:variant>
        <vt:i4>5</vt:i4>
      </vt:variant>
      <vt:variant>
        <vt:lpwstr>mailto:vela@sportingcaveiro.pt</vt:lpwstr>
      </vt:variant>
      <vt:variant>
        <vt:lpwstr/>
      </vt:variant>
      <vt:variant>
        <vt:i4>1572907</vt:i4>
      </vt:variant>
      <vt:variant>
        <vt:i4>9</vt:i4>
      </vt:variant>
      <vt:variant>
        <vt:i4>0</vt:i4>
      </vt:variant>
      <vt:variant>
        <vt:i4>5</vt:i4>
      </vt:variant>
      <vt:variant>
        <vt:lpwstr>mailto:vela@sportingcaveiro.pt</vt:lpwstr>
      </vt:variant>
      <vt:variant>
        <vt:lpwstr/>
      </vt:variant>
      <vt:variant>
        <vt:i4>1572907</vt:i4>
      </vt:variant>
      <vt:variant>
        <vt:i4>6</vt:i4>
      </vt:variant>
      <vt:variant>
        <vt:i4>0</vt:i4>
      </vt:variant>
      <vt:variant>
        <vt:i4>5</vt:i4>
      </vt:variant>
      <vt:variant>
        <vt:lpwstr>mailto:vela@sportingcaveiro.pt</vt:lpwstr>
      </vt:variant>
      <vt:variant>
        <vt:lpwstr/>
      </vt:variant>
      <vt:variant>
        <vt:i4>7929868</vt:i4>
      </vt:variant>
      <vt:variant>
        <vt:i4>3</vt:i4>
      </vt:variant>
      <vt:variant>
        <vt:i4>0</vt:i4>
      </vt:variant>
      <vt:variant>
        <vt:i4>5</vt:i4>
      </vt:variant>
      <vt:variant>
        <vt:lpwstr>mailto:avela.direccao@hotmail.com</vt:lpwstr>
      </vt:variant>
      <vt:variant>
        <vt:lpwstr/>
      </vt:variant>
      <vt:variant>
        <vt:i4>1572907</vt:i4>
      </vt:variant>
      <vt:variant>
        <vt:i4>0</vt:i4>
      </vt:variant>
      <vt:variant>
        <vt:i4>0</vt:i4>
      </vt:variant>
      <vt:variant>
        <vt:i4>5</vt:i4>
      </vt:variant>
      <vt:variant>
        <vt:lpwstr>mailto:vela@sportingcaveiro.pt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Alberto Teixeira</dc:creator>
  <cp:keywords/>
  <cp:lastModifiedBy>Carlos Moreira</cp:lastModifiedBy>
  <cp:revision>4</cp:revision>
  <cp:lastPrinted>2024-10-03T18:35:00Z</cp:lastPrinted>
  <dcterms:created xsi:type="dcterms:W3CDTF">2025-09-09T20:48:00Z</dcterms:created>
  <dcterms:modified xsi:type="dcterms:W3CDTF">2026-09-02T16:39:00Z</dcterms:modified>
</cp:coreProperties>
</file>